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9CAE" w14:textId="63867C87" w:rsidR="00CE174B" w:rsidRPr="00000886" w:rsidRDefault="00F726C8" w:rsidP="008568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886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заседания </w:t>
      </w:r>
      <w:r w:rsidR="00856801" w:rsidRPr="00000886">
        <w:rPr>
          <w:rFonts w:ascii="Times New Roman" w:hAnsi="Times New Roman" w:cs="Times New Roman"/>
          <w:b/>
          <w:bCs/>
          <w:sz w:val="24"/>
          <w:szCs w:val="24"/>
        </w:rPr>
        <w:t xml:space="preserve">жюри </w:t>
      </w:r>
      <w:r w:rsidR="00856801" w:rsidRPr="0000088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этапа Всероссийской олимпиады школьников по информатике </w:t>
      </w:r>
      <w:proofErr w:type="gramStart"/>
      <w:r w:rsidR="00856801" w:rsidRPr="00000886">
        <w:rPr>
          <w:rFonts w:ascii="Times New Roman" w:hAnsi="Times New Roman" w:cs="Times New Roman"/>
          <w:b/>
          <w:bCs/>
          <w:sz w:val="24"/>
          <w:szCs w:val="24"/>
        </w:rPr>
        <w:t>2021-2022</w:t>
      </w:r>
      <w:proofErr w:type="gramEnd"/>
      <w:r w:rsidR="00856801" w:rsidRPr="0000088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5152A11" w14:textId="325E5812" w:rsidR="00856801" w:rsidRDefault="00856801" w:rsidP="00796E7A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Всероссийской олимпиады школьников по информатике состоялся 02.12.2021 г.</w:t>
      </w:r>
    </w:p>
    <w:p w14:paraId="68656DBF" w14:textId="3368819B" w:rsidR="00856801" w:rsidRDefault="00856801" w:rsidP="00796E7A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433 человека, из них </w:t>
      </w:r>
      <w:r w:rsidR="000B7326">
        <w:rPr>
          <w:rFonts w:ascii="Times New Roman" w:hAnsi="Times New Roman" w:cs="Times New Roman"/>
          <w:sz w:val="24"/>
          <w:szCs w:val="24"/>
        </w:rPr>
        <w:t>66 участников из г. Барнаула и 367 участников из муниципалитетов Алтайского края.</w:t>
      </w:r>
    </w:p>
    <w:p w14:paraId="4B40E216" w14:textId="3B7994DC" w:rsidR="00A44BBC" w:rsidRDefault="00A44BBC" w:rsidP="00796E7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муниципалитетов прилагаются.</w:t>
      </w:r>
    </w:p>
    <w:p w14:paraId="33C83841" w14:textId="37F34E23" w:rsidR="003C2169" w:rsidRDefault="00D34B71" w:rsidP="00796E7A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856801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6801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е прияли 241 </w:t>
      </w:r>
      <w:r w:rsidR="003C2169">
        <w:rPr>
          <w:rFonts w:ascii="Times New Roman" w:hAnsi="Times New Roman" w:cs="Times New Roman"/>
          <w:sz w:val="24"/>
          <w:szCs w:val="24"/>
        </w:rPr>
        <w:t>школьник (участием считалась хотя бы одна попытка тестирования решения хотя бы одной задачи). Из них: 3 ученика 7 классов, 19</w:t>
      </w:r>
      <w:r w:rsidR="003C2169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3C2169">
        <w:rPr>
          <w:rFonts w:ascii="Times New Roman" w:hAnsi="Times New Roman" w:cs="Times New Roman"/>
          <w:sz w:val="24"/>
          <w:szCs w:val="24"/>
        </w:rPr>
        <w:t>ов</w:t>
      </w:r>
      <w:r w:rsidR="003C2169">
        <w:rPr>
          <w:rFonts w:ascii="Times New Roman" w:hAnsi="Times New Roman" w:cs="Times New Roman"/>
          <w:sz w:val="24"/>
          <w:szCs w:val="24"/>
        </w:rPr>
        <w:t xml:space="preserve"> </w:t>
      </w:r>
      <w:r w:rsidR="003C2169">
        <w:rPr>
          <w:rFonts w:ascii="Times New Roman" w:hAnsi="Times New Roman" w:cs="Times New Roman"/>
          <w:sz w:val="24"/>
          <w:szCs w:val="24"/>
        </w:rPr>
        <w:t>8</w:t>
      </w:r>
      <w:r w:rsidR="003C2169">
        <w:rPr>
          <w:rFonts w:ascii="Times New Roman" w:hAnsi="Times New Roman" w:cs="Times New Roman"/>
          <w:sz w:val="24"/>
          <w:szCs w:val="24"/>
        </w:rPr>
        <w:t xml:space="preserve"> классов, </w:t>
      </w:r>
      <w:r w:rsidR="003C2169">
        <w:rPr>
          <w:rFonts w:ascii="Times New Roman" w:hAnsi="Times New Roman" w:cs="Times New Roman"/>
          <w:sz w:val="24"/>
          <w:szCs w:val="24"/>
        </w:rPr>
        <w:t>54</w:t>
      </w:r>
      <w:r w:rsidR="003C2169">
        <w:rPr>
          <w:rFonts w:ascii="Times New Roman" w:hAnsi="Times New Roman" w:cs="Times New Roman"/>
          <w:sz w:val="24"/>
          <w:szCs w:val="24"/>
        </w:rPr>
        <w:t xml:space="preserve"> ученика </w:t>
      </w:r>
      <w:r w:rsidR="003C2169">
        <w:rPr>
          <w:rFonts w:ascii="Times New Roman" w:hAnsi="Times New Roman" w:cs="Times New Roman"/>
          <w:sz w:val="24"/>
          <w:szCs w:val="24"/>
        </w:rPr>
        <w:t>9</w:t>
      </w:r>
      <w:r w:rsidR="003C2169">
        <w:rPr>
          <w:rFonts w:ascii="Times New Roman" w:hAnsi="Times New Roman" w:cs="Times New Roman"/>
          <w:sz w:val="24"/>
          <w:szCs w:val="24"/>
        </w:rPr>
        <w:t xml:space="preserve"> классов, </w:t>
      </w:r>
      <w:r w:rsidR="003C2169">
        <w:rPr>
          <w:rFonts w:ascii="Times New Roman" w:hAnsi="Times New Roman" w:cs="Times New Roman"/>
          <w:sz w:val="24"/>
          <w:szCs w:val="24"/>
        </w:rPr>
        <w:t>62</w:t>
      </w:r>
      <w:r w:rsidR="003C2169">
        <w:rPr>
          <w:rFonts w:ascii="Times New Roman" w:hAnsi="Times New Roman" w:cs="Times New Roman"/>
          <w:sz w:val="24"/>
          <w:szCs w:val="24"/>
        </w:rPr>
        <w:t xml:space="preserve"> ученика </w:t>
      </w:r>
      <w:r w:rsidR="003C2169">
        <w:rPr>
          <w:rFonts w:ascii="Times New Roman" w:hAnsi="Times New Roman" w:cs="Times New Roman"/>
          <w:sz w:val="24"/>
          <w:szCs w:val="24"/>
        </w:rPr>
        <w:t>10</w:t>
      </w:r>
      <w:r w:rsidR="003C2169">
        <w:rPr>
          <w:rFonts w:ascii="Times New Roman" w:hAnsi="Times New Roman" w:cs="Times New Roman"/>
          <w:sz w:val="24"/>
          <w:szCs w:val="24"/>
        </w:rPr>
        <w:t xml:space="preserve"> классов, </w:t>
      </w:r>
      <w:r w:rsidR="003C2169">
        <w:rPr>
          <w:rFonts w:ascii="Times New Roman" w:hAnsi="Times New Roman" w:cs="Times New Roman"/>
          <w:sz w:val="24"/>
          <w:szCs w:val="24"/>
        </w:rPr>
        <w:t>10</w:t>
      </w:r>
      <w:r w:rsidR="003C2169">
        <w:rPr>
          <w:rFonts w:ascii="Times New Roman" w:hAnsi="Times New Roman" w:cs="Times New Roman"/>
          <w:sz w:val="24"/>
          <w:szCs w:val="24"/>
        </w:rPr>
        <w:t xml:space="preserve">3 ученика </w:t>
      </w:r>
      <w:r w:rsidR="003C2169">
        <w:rPr>
          <w:rFonts w:ascii="Times New Roman" w:hAnsi="Times New Roman" w:cs="Times New Roman"/>
          <w:sz w:val="24"/>
          <w:szCs w:val="24"/>
        </w:rPr>
        <w:t>11</w:t>
      </w:r>
      <w:r w:rsidR="003C216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C2169">
        <w:rPr>
          <w:rFonts w:ascii="Times New Roman" w:hAnsi="Times New Roman" w:cs="Times New Roman"/>
          <w:sz w:val="24"/>
          <w:szCs w:val="24"/>
        </w:rPr>
        <w:t>.</w:t>
      </w:r>
      <w:r w:rsidR="003C2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28DDC" w14:textId="1BDE894D" w:rsidR="003C2169" w:rsidRDefault="003C2169" w:rsidP="00796E7A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этапа:</w:t>
      </w:r>
    </w:p>
    <w:p w14:paraId="59FCE8E8" w14:textId="177D6B97" w:rsidR="003C2169" w:rsidRDefault="003C2169" w:rsidP="00796E7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1 победитель;</w:t>
      </w:r>
    </w:p>
    <w:p w14:paraId="4F5B5989" w14:textId="0CE118B5" w:rsidR="003C2169" w:rsidRDefault="003C2169" w:rsidP="00796E7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победител</w:t>
      </w:r>
      <w:r>
        <w:rPr>
          <w:rFonts w:ascii="Times New Roman" w:hAnsi="Times New Roman" w:cs="Times New Roman"/>
          <w:sz w:val="24"/>
          <w:szCs w:val="24"/>
        </w:rPr>
        <w:t xml:space="preserve">я и </w:t>
      </w:r>
      <w:r w:rsidR="009A385C">
        <w:rPr>
          <w:rFonts w:ascii="Times New Roman" w:hAnsi="Times New Roman" w:cs="Times New Roman"/>
          <w:sz w:val="24"/>
          <w:szCs w:val="24"/>
        </w:rPr>
        <w:t>4 призера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62496E" w14:textId="2299756F" w:rsidR="009A385C" w:rsidRDefault="009A385C" w:rsidP="00796E7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победител</w:t>
      </w:r>
      <w:r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призер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954DB5" w14:textId="6824A05B" w:rsidR="003C2169" w:rsidRDefault="009A385C" w:rsidP="00796E7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победителей 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A3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5CCFD2" w14:textId="14B24A12" w:rsidR="009A385C" w:rsidRDefault="009A385C" w:rsidP="00796E7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победителей 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3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044CC" w14:textId="0E22E122" w:rsidR="00943F00" w:rsidRDefault="00943F00" w:rsidP="00796E7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с результатами по классам прилагаются.</w:t>
      </w:r>
    </w:p>
    <w:p w14:paraId="294D82B9" w14:textId="6924CBBD" w:rsidR="00807D0E" w:rsidRPr="00856801" w:rsidRDefault="00F726C8" w:rsidP="00796E7A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801">
        <w:rPr>
          <w:rFonts w:ascii="Times New Roman" w:hAnsi="Times New Roman" w:cs="Times New Roman"/>
          <w:sz w:val="24"/>
          <w:szCs w:val="24"/>
        </w:rPr>
        <w:t>За плагиат</w:t>
      </w:r>
      <w:r w:rsidR="009A3A8A" w:rsidRPr="00856801">
        <w:rPr>
          <w:rFonts w:ascii="Times New Roman" w:hAnsi="Times New Roman" w:cs="Times New Roman"/>
          <w:sz w:val="24"/>
          <w:szCs w:val="24"/>
        </w:rPr>
        <w:t xml:space="preserve"> (полностью совпали решения</w:t>
      </w:r>
      <w:r w:rsidR="00943F00">
        <w:rPr>
          <w:rFonts w:ascii="Times New Roman" w:hAnsi="Times New Roman" w:cs="Times New Roman"/>
          <w:sz w:val="24"/>
          <w:szCs w:val="24"/>
        </w:rPr>
        <w:t xml:space="preserve"> всех задач</w:t>
      </w:r>
      <w:r w:rsidR="009A3A8A" w:rsidRPr="00856801">
        <w:rPr>
          <w:rFonts w:ascii="Times New Roman" w:hAnsi="Times New Roman" w:cs="Times New Roman"/>
          <w:sz w:val="24"/>
          <w:szCs w:val="24"/>
        </w:rPr>
        <w:t>)</w:t>
      </w:r>
      <w:r w:rsidRPr="00856801">
        <w:rPr>
          <w:rFonts w:ascii="Times New Roman" w:hAnsi="Times New Roman" w:cs="Times New Roman"/>
          <w:sz w:val="24"/>
          <w:szCs w:val="24"/>
        </w:rPr>
        <w:t xml:space="preserve"> удалены из рейтинговой таблицы и отстранены от участия</w:t>
      </w:r>
      <w:r w:rsidR="00943F00">
        <w:rPr>
          <w:rFonts w:ascii="Times New Roman" w:hAnsi="Times New Roman" w:cs="Times New Roman"/>
          <w:sz w:val="24"/>
          <w:szCs w:val="24"/>
        </w:rPr>
        <w:t xml:space="preserve"> следующие школьники</w:t>
      </w:r>
      <w:r w:rsidRPr="0085680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023"/>
        <w:gridCol w:w="921"/>
        <w:gridCol w:w="1315"/>
        <w:gridCol w:w="1569"/>
        <w:gridCol w:w="1572"/>
        <w:gridCol w:w="807"/>
        <w:gridCol w:w="1470"/>
        <w:gridCol w:w="1276"/>
      </w:tblGrid>
      <w:tr w:rsidR="00807D0E" w:rsidRPr="00856801" w14:paraId="7054C26C" w14:textId="77777777" w:rsidTr="00807D0E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BFF0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0DAA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046E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C95A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Город/Район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4FEC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DC7C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7363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56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Login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7DD9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Password</w:t>
            </w:r>
          </w:p>
        </w:tc>
      </w:tr>
      <w:tr w:rsidR="00807D0E" w:rsidRPr="00856801" w14:paraId="39B27946" w14:textId="77777777" w:rsidTr="00807D0E">
        <w:trPr>
          <w:trHeight w:val="61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AC35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Гартман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5A93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93D6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822A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3DD5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Кытмановская СОШ №1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CD2D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050C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municipal2021-krai-272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8510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A8qE173mQo</w:t>
            </w:r>
          </w:p>
        </w:tc>
      </w:tr>
      <w:tr w:rsidR="00807D0E" w:rsidRPr="00856801" w14:paraId="5003C960" w14:textId="77777777" w:rsidTr="00807D0E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50B2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6B7F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AEC6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87EB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1FBC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Кытмановская СОШ №1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4637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7A6F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municipal2021-krai-274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AE9E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ngxuPCarVH</w:t>
            </w:r>
            <w:proofErr w:type="spellEnd"/>
          </w:p>
        </w:tc>
      </w:tr>
      <w:tr w:rsidR="00807D0E" w:rsidRPr="00856801" w14:paraId="4DC4588D" w14:textId="77777777" w:rsidTr="00807D0E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49E2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Нехорошева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2D0F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56A4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A247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4953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Кытмановская СОШ №1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AC39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F3F3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municipal2021-krai-275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AB0A" w14:textId="77777777" w:rsidR="00807D0E" w:rsidRPr="00856801" w:rsidRDefault="00807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f2OKACidzq</w:t>
            </w:r>
          </w:p>
        </w:tc>
      </w:tr>
    </w:tbl>
    <w:p w14:paraId="008602BA" w14:textId="65863825" w:rsidR="00F726C8" w:rsidRPr="00856801" w:rsidRDefault="009A3A8A" w:rsidP="00796E7A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6801">
        <w:rPr>
          <w:rFonts w:ascii="Times New Roman" w:hAnsi="Times New Roman" w:cs="Times New Roman"/>
          <w:sz w:val="24"/>
          <w:szCs w:val="24"/>
        </w:rPr>
        <w:t>За плагиат (полностью совпали решения отдельных задач) аннулированы баллы</w:t>
      </w:r>
      <w:r w:rsidR="00943F00">
        <w:rPr>
          <w:rFonts w:ascii="Times New Roman" w:hAnsi="Times New Roman" w:cs="Times New Roman"/>
          <w:sz w:val="24"/>
          <w:szCs w:val="24"/>
        </w:rPr>
        <w:t xml:space="preserve"> за решения </w:t>
      </w:r>
      <w:r w:rsidRPr="00856801">
        <w:rPr>
          <w:rFonts w:ascii="Times New Roman" w:hAnsi="Times New Roman" w:cs="Times New Roman"/>
          <w:sz w:val="24"/>
          <w:szCs w:val="24"/>
        </w:rPr>
        <w:t xml:space="preserve">задач А, С, </w:t>
      </w:r>
      <w:r w:rsidRPr="008568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6801">
        <w:rPr>
          <w:rFonts w:ascii="Times New Roman" w:hAnsi="Times New Roman" w:cs="Times New Roman"/>
          <w:sz w:val="24"/>
          <w:szCs w:val="24"/>
        </w:rPr>
        <w:t xml:space="preserve">, </w:t>
      </w:r>
      <w:r w:rsidRPr="008568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6801">
        <w:rPr>
          <w:rFonts w:ascii="Times New Roman" w:hAnsi="Times New Roman" w:cs="Times New Roman"/>
          <w:sz w:val="24"/>
          <w:szCs w:val="24"/>
        </w:rPr>
        <w:t xml:space="preserve">, </w:t>
      </w:r>
      <w:r w:rsidRPr="0085680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56801">
        <w:rPr>
          <w:rFonts w:ascii="Times New Roman" w:hAnsi="Times New Roman" w:cs="Times New Roman"/>
          <w:sz w:val="24"/>
          <w:szCs w:val="24"/>
        </w:rPr>
        <w:t xml:space="preserve">, </w:t>
      </w:r>
      <w:r w:rsidRPr="0085680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6801">
        <w:rPr>
          <w:rFonts w:ascii="Times New Roman" w:hAnsi="Times New Roman" w:cs="Times New Roman"/>
          <w:sz w:val="24"/>
          <w:szCs w:val="24"/>
        </w:rPr>
        <w:t xml:space="preserve"> </w:t>
      </w:r>
      <w:r w:rsidR="00943F00">
        <w:rPr>
          <w:rFonts w:ascii="Times New Roman" w:hAnsi="Times New Roman" w:cs="Times New Roman"/>
          <w:sz w:val="24"/>
          <w:szCs w:val="24"/>
        </w:rPr>
        <w:t>у следующих школьников:</w:t>
      </w:r>
    </w:p>
    <w:tbl>
      <w:tblPr>
        <w:tblW w:w="9896" w:type="dxa"/>
        <w:tblLook w:val="04A0" w:firstRow="1" w:lastRow="0" w:firstColumn="1" w:lastColumn="0" w:noHBand="0" w:noVBand="1"/>
      </w:tblPr>
      <w:tblGrid>
        <w:gridCol w:w="970"/>
        <w:gridCol w:w="1321"/>
        <w:gridCol w:w="1336"/>
        <w:gridCol w:w="1177"/>
        <w:gridCol w:w="1302"/>
        <w:gridCol w:w="456"/>
        <w:gridCol w:w="1736"/>
        <w:gridCol w:w="1670"/>
      </w:tblGrid>
      <w:tr w:rsidR="009A3A8A" w:rsidRPr="00856801" w14:paraId="4F2C0B16" w14:textId="77777777" w:rsidTr="00943F00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5118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Лудан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D00C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48E5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43F9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Рубцовск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6592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№1»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8221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2200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municipal2021-krai-180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3722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nFuwKbQxip</w:t>
            </w:r>
            <w:proofErr w:type="spellEnd"/>
          </w:p>
        </w:tc>
      </w:tr>
      <w:tr w:rsidR="009A3A8A" w:rsidRPr="00856801" w14:paraId="4DD4EF4A" w14:textId="77777777" w:rsidTr="00943F00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2EDF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FFB9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2677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56EF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Рубцовск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CF09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№3"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7FA9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45BE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municipal2021-krai-183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7194" w14:textId="77777777" w:rsidR="009A3A8A" w:rsidRPr="00856801" w:rsidRDefault="009A3A8A" w:rsidP="009A3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UckTHN2S6m</w:t>
            </w:r>
          </w:p>
        </w:tc>
      </w:tr>
    </w:tbl>
    <w:p w14:paraId="7CECD062" w14:textId="01BBFD09" w:rsidR="009A3A8A" w:rsidRDefault="00796E7A" w:rsidP="00796E7A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региональный этап приглашаются следующие школьники: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57"/>
        <w:gridCol w:w="5456"/>
        <w:gridCol w:w="991"/>
        <w:gridCol w:w="992"/>
        <w:gridCol w:w="1522"/>
      </w:tblGrid>
      <w:tr w:rsidR="003F7BF0" w:rsidRPr="00796E7A" w14:paraId="77303EEF" w14:textId="2C42824C" w:rsidTr="003F7BF0">
        <w:trPr>
          <w:trHeight w:val="62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9D5" w14:textId="04D81485" w:rsidR="003F7BF0" w:rsidRPr="00000886" w:rsidRDefault="003F7BF0" w:rsidP="0079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A14E" w14:textId="3958D4A1" w:rsidR="003F7BF0" w:rsidRPr="00000886" w:rsidRDefault="003F7BF0" w:rsidP="0079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AA2" w14:textId="07A054A5" w:rsidR="003F7BF0" w:rsidRPr="00000886" w:rsidRDefault="003F7BF0" w:rsidP="0079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8384" w14:textId="71F832EA" w:rsidR="003F7BF0" w:rsidRPr="00000886" w:rsidRDefault="003F7BF0" w:rsidP="0079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D70EF" w14:textId="617127C0" w:rsidR="003F7BF0" w:rsidRPr="00000886" w:rsidRDefault="00000886" w:rsidP="0079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000886" w:rsidRPr="00796E7A" w14:paraId="2E897A35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71E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4F8B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 Даниил Евгеньевич, г. Барнаул, МБОУ «Гимназия № 42»,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5292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B65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75,125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FB03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6E52DF57" w14:textId="77777777" w:rsidTr="00D373FA">
        <w:trPr>
          <w:trHeight w:val="62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0E1B" w14:textId="77777777" w:rsidR="00000886" w:rsidRPr="003F7BF0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0D42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Иван Алексеевич, г. Барнаул, МБОУ «Лицей №101», 9 класс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2BD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442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63,750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4945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5F41F2C7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F6F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65A3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Плешивцев</w:t>
            </w:r>
            <w:proofErr w:type="spell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Михайлович, г. Барнаул, МБОУ «Гимназия № 42»,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936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DFF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62,250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0DE04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5C30E947" w14:textId="77777777" w:rsidTr="00D373FA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665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2BF5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Семён Маркович, г. Барнаул, МБОУ «Гимназия № 42», 9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9D9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3E8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59,625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45FD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65CFBC39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80F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8D89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 Григорий Романович, г. Барнаул, МБОУ «Гимназия № 42»,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4CD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2C2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5E7C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7426B3E8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63D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32B4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Зимаков</w:t>
            </w:r>
            <w:proofErr w:type="spell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Олегович, г. Бийск, КГБОУ "Бийский лицей-интернат Алтайского края",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6A3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9D7D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56,875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D88D2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18E19005" w14:textId="77777777" w:rsidTr="00D373FA">
        <w:trPr>
          <w:trHeight w:val="93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066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8EF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Волчков Михаил </w:t>
            </w:r>
            <w:proofErr w:type="spell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Владмирович</w:t>
            </w:r>
            <w:proofErr w:type="spell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Рубцовск, МБОУ "Лицей № 24 им. </w:t>
            </w:r>
            <w:proofErr w:type="gram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П.С.</w:t>
            </w:r>
            <w:proofErr w:type="gram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Приходько", 9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549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20E7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56,500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2086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0260E633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367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EA1C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Биточкин</w:t>
            </w:r>
            <w:proofErr w:type="spell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Иванович, г. Барнаул, МБОУ «Лицей №124»,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040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FA9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56,375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CC56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0FD2A85C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D5AB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E23A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 Михаил Александрович, г. Барнаул, МБОУ «Гимназия № 42»,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B80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DDD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56,250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D23F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441956E1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35C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0445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Эндека</w:t>
            </w:r>
            <w:proofErr w:type="spell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Максимович, г. Барнаул, КГБОУ «АКПЛ»,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85B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B39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55,625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CB6B1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530B28B2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C085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6C6F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 Михаил Александрович, г. Барнаул, МБОУ «Гимназия № 42»,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80D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0BD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55,250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396F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0E8623E6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88A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6B35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Александр Денисович, г. Рубцовск, МБОУ "Гимназия №11",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A82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74B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53,250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C876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71AD7F95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78A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B0B0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Кременский Виктор Егорович, г. Барнаул, МБОУ «Лицей №124»,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476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95E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34793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46E66CDA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546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08DE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 Лев Денисович, г. Бийск, КГБОУ "Бийский лицей-интернат Алтайского края",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FB3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B2D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52,375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CEA4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5980A31C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A07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386D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Широков Мирон Александрович, г. </w:t>
            </w:r>
            <w:proofErr w:type="gram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 ,</w:t>
            </w:r>
            <w:proofErr w:type="gram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КГБОУ "Бийский лицей-интернат Алтайского края",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64D2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11C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52,250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B7A52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1896788A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4CF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98A8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 Максим Андреевич, г. Бийск, КГБОУ "Бийский лицей-интернат Алтайского края",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E9C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787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51,625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6A01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6BE4EB23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73E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CFCE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 Петр Андреевич, г. Рубцовск, МБОУ "Лицей № 6",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FC75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08D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51,500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0F85D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7A8B3BDA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85F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BB0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Кулаев Егор Сергеевич, г. Бийск, КГБОУ "Бийский лицей-интернат Алтайского края",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4D59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414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50,750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D773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0329BED9" w14:textId="77777777" w:rsidTr="00D373FA">
        <w:trPr>
          <w:trHeight w:val="68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BAC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6A87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Кривощеков Егор Анатольевич, г. Барнаул, МБОУ «Лицей №124», 9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D19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30A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47,375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333F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6F08AABC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ED4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4D78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Бачурин Антон Максимович, г. Рубцовск, МБОУ "гимназия "Планета Детства",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823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4DD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47,250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D636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00886" w:rsidRPr="00796E7A" w14:paraId="0F169C18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553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A1B2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Вольвач</w:t>
            </w:r>
            <w:proofErr w:type="spell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Олеговна, г. Барнаул, МБОУ «Гимназия № 42»,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3FC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A03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45,750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E929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00886" w:rsidRPr="00796E7A" w14:paraId="63C5860D" w14:textId="77777777" w:rsidTr="00D373FA">
        <w:trPr>
          <w:trHeight w:val="93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228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6A3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Алексей Павлович, Алтайский, МБОУ «Алтайская СОШ №2», 9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9AA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F6A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5B7D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0886" w:rsidRPr="00796E7A" w14:paraId="13299441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10B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1130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Бертова</w:t>
            </w:r>
            <w:proofErr w:type="spell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Андреевна, г. </w:t>
            </w:r>
            <w:proofErr w:type="gram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 ,</w:t>
            </w:r>
            <w:proofErr w:type="gram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КГБОУ "Бийский лицей-интернат Алтайского края",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F22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D3E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44,875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B0F5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00886" w:rsidRPr="00796E7A" w14:paraId="480CEF62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EA5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5026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Семён Юрьевич, г. Барнаул, МБОУ «Лицей №124»,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456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BAF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44,125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6D9D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00886" w:rsidRPr="00796E7A" w14:paraId="4224597F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A27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350D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Козырев Константин </w:t>
            </w:r>
            <w:proofErr w:type="spellStart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Владимрович</w:t>
            </w:r>
            <w:proofErr w:type="spellEnd"/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Бийск, КГБОУ "Бийский лицей-интернат Алтайского края",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097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6EA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43,875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327B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00886" w:rsidRPr="00796E7A" w14:paraId="70FD439C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3B8D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3E9A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 Григорий Леонидович, г. Барнаул, МБОУ «Лицей №124»,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47D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ADA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42,500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1862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00886" w:rsidRPr="00796E7A" w14:paraId="7D69EF34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B9F9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5A81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Денис Денисович, г. Бийск, КГБОУ "Бийский лицей-интернат Алтайского края",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090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28A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6B1C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00886" w:rsidRPr="00796E7A" w14:paraId="707822EC" w14:textId="77777777" w:rsidTr="005E6192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C84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7343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 Никита Александрович, г. Барнаул, МБОУ «Гимназия № 42», 10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5C2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198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41,500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1FDF3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00886" w:rsidRPr="00796E7A" w14:paraId="4F0969E8" w14:textId="77777777" w:rsidTr="00BA5593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B29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DE74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 Михаил Владимирович, г. Барнаул, МБОУ «Гимназия № 42», 11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15A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FCA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41,500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D6E9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000886" w:rsidRPr="00796E7A" w14:paraId="059E3391" w14:textId="77777777" w:rsidTr="00D373FA">
        <w:trPr>
          <w:trHeight w:val="62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CB23" w14:textId="77777777" w:rsidR="00000886" w:rsidRPr="00796E7A" w:rsidRDefault="00000886" w:rsidP="004636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E018" w14:textId="77777777" w:rsidR="00000886" w:rsidRPr="00796E7A" w:rsidRDefault="00000886" w:rsidP="0046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 Роман Денисович, г. Барнаул, МБОУ «Лицей №124», 9 класс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583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8E7" w14:textId="77777777" w:rsidR="00000886" w:rsidRPr="00796E7A" w:rsidRDefault="00000886" w:rsidP="0046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1890" w14:textId="77777777" w:rsidR="00000886" w:rsidRPr="00000886" w:rsidRDefault="00000886" w:rsidP="0000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</w:tbl>
    <w:p w14:paraId="23E6E56A" w14:textId="624ECC9D" w:rsidR="00796E7A" w:rsidRDefault="00796E7A" w:rsidP="00796E7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828"/>
        <w:gridCol w:w="880"/>
        <w:gridCol w:w="4506"/>
      </w:tblGrid>
      <w:tr w:rsidR="000D3DD5" w:rsidRPr="000D3DD5" w14:paraId="61C6E841" w14:textId="77777777" w:rsidTr="000D3DD5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4DF6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жюри: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777C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4D3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__________________/ </w:t>
            </w:r>
            <w:proofErr w:type="spellStart"/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М.В.Афонина</w:t>
            </w:r>
            <w:proofErr w:type="spellEnd"/>
          </w:p>
        </w:tc>
      </w:tr>
      <w:tr w:rsidR="000D3DD5" w:rsidRPr="000D3DD5" w14:paraId="25C91880" w14:textId="77777777" w:rsidTr="000D3DD5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EB25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жюри: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A2A4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9E5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__________________/ </w:t>
            </w:r>
            <w:proofErr w:type="gramStart"/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Р.Ю.</w:t>
            </w:r>
            <w:proofErr w:type="gramEnd"/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Ракитин</w:t>
            </w:r>
          </w:p>
        </w:tc>
      </w:tr>
      <w:tr w:rsidR="000D3DD5" w:rsidRPr="000D3DD5" w14:paraId="10ECADEE" w14:textId="77777777" w:rsidTr="000D3DD5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A5F7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C8CD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32AC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__________________/ П.Я. </w:t>
            </w:r>
            <w:proofErr w:type="spellStart"/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Зоммер</w:t>
            </w:r>
            <w:proofErr w:type="spellEnd"/>
          </w:p>
        </w:tc>
      </w:tr>
      <w:tr w:rsidR="000D3DD5" w:rsidRPr="000D3DD5" w14:paraId="22CE089D" w14:textId="77777777" w:rsidTr="000D3DD5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34D6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EA7B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4A5F" w14:textId="77777777" w:rsidR="000D3DD5" w:rsidRPr="000D3DD5" w:rsidRDefault="000D3DD5" w:rsidP="000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__________________/ </w:t>
            </w:r>
            <w:proofErr w:type="gramStart"/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С.С.</w:t>
            </w:r>
            <w:proofErr w:type="gramEnd"/>
            <w:r w:rsidRPr="000D3D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Юрцева</w:t>
            </w:r>
          </w:p>
        </w:tc>
      </w:tr>
    </w:tbl>
    <w:p w14:paraId="040C7ED4" w14:textId="77777777" w:rsidR="000D3DD5" w:rsidRPr="00856801" w:rsidRDefault="000D3DD5" w:rsidP="00796E7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D3DD5" w:rsidRPr="0085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D69"/>
    <w:multiLevelType w:val="hybridMultilevel"/>
    <w:tmpl w:val="E12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7198"/>
    <w:multiLevelType w:val="hybridMultilevel"/>
    <w:tmpl w:val="E12E1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C8"/>
    <w:rsid w:val="00000886"/>
    <w:rsid w:val="000B7326"/>
    <w:rsid w:val="000D3DD5"/>
    <w:rsid w:val="001A291E"/>
    <w:rsid w:val="001F013A"/>
    <w:rsid w:val="002A1709"/>
    <w:rsid w:val="003C2169"/>
    <w:rsid w:val="003F7BF0"/>
    <w:rsid w:val="00463629"/>
    <w:rsid w:val="00796E7A"/>
    <w:rsid w:val="00807D0E"/>
    <w:rsid w:val="00856801"/>
    <w:rsid w:val="00943F00"/>
    <w:rsid w:val="009A385C"/>
    <w:rsid w:val="009A3A8A"/>
    <w:rsid w:val="00A44BBC"/>
    <w:rsid w:val="00D34B71"/>
    <w:rsid w:val="00E215E6"/>
    <w:rsid w:val="00F7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B5BA"/>
  <w15:chartTrackingRefBased/>
  <w15:docId w15:val="{3F31509B-A5E4-431E-AB97-CE7DF479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Марина Викторовна</dc:creator>
  <cp:keywords/>
  <dc:description/>
  <cp:lastModifiedBy>Афонина Марина Викторовна</cp:lastModifiedBy>
  <cp:revision>14</cp:revision>
  <dcterms:created xsi:type="dcterms:W3CDTF">2021-12-03T08:02:00Z</dcterms:created>
  <dcterms:modified xsi:type="dcterms:W3CDTF">2021-12-05T18:29:00Z</dcterms:modified>
</cp:coreProperties>
</file>