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B9" w:rsidRPr="005133B6" w:rsidRDefault="00F045B9" w:rsidP="005133B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20"/>
          <w:lang w:eastAsia="ar-SA"/>
        </w:rPr>
      </w:pPr>
      <w:r>
        <w:rPr>
          <w:noProof/>
        </w:rPr>
        <w:drawing>
          <wp:inline distT="0" distB="0" distL="0" distR="0">
            <wp:extent cx="637975" cy="72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75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МУНИЦИПАЛЬНОЕ КАЗЕННОЕ УЧРЕЖДЕНИЕ 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«УПРАВЛЕНИЕ ОБРАЗОВАНИЯ АДМИНИСТРАЦИИ 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ГОРОДА БИЙСКА»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45B9" w:rsidRPr="00432D9F" w:rsidRDefault="00F045B9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</w:pPr>
      <w:r w:rsidRPr="00432D9F"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  <w:t>ПРИКАЗ</w:t>
      </w:r>
    </w:p>
    <w:p w:rsidR="005133B6" w:rsidRPr="00432D9F" w:rsidRDefault="005133B6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ar-SA"/>
        </w:rPr>
      </w:pPr>
    </w:p>
    <w:p w:rsidR="00F045B9" w:rsidRPr="00432D9F" w:rsidRDefault="00961124" w:rsidP="008453D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96112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19.09.2024</w:t>
      </w:r>
      <w:r w:rsidR="0096189A" w:rsidRP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6189A" w:rsidRP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9373A" w:rsidRP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E87DD8" w:rsidRP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373A" w:rsidRP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35707" w:rsidRP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FF209E" w:rsidRP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9373A" w:rsidRP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189A" w:rsidRP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1663FF" w:rsidRP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6189A" w:rsidRP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247647" w:rsidRP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96189A" w:rsidRP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1663FF" w:rsidRP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2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bookmarkStart w:id="0" w:name="_GoBack"/>
      <w:bookmarkEnd w:id="0"/>
      <w:r w:rsidRPr="0096112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1158</w:t>
      </w:r>
    </w:p>
    <w:p w:rsidR="00F045B9" w:rsidRPr="00432D9F" w:rsidRDefault="00F045B9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432D9F">
        <w:rPr>
          <w:rFonts w:ascii="Arial" w:eastAsia="Times New Roman" w:hAnsi="Arial" w:cs="Arial"/>
          <w:b/>
          <w:sz w:val="18"/>
          <w:szCs w:val="18"/>
          <w:lang w:eastAsia="ar-SA"/>
        </w:rPr>
        <w:t>г. Бийск</w:t>
      </w:r>
    </w:p>
    <w:p w:rsidR="00F045B9" w:rsidRPr="00B66F6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3A539E" w:rsidRPr="00432D9F" w:rsidRDefault="00CD6420" w:rsidP="003A539E">
      <w:pPr>
        <w:tabs>
          <w:tab w:val="left" w:pos="0"/>
          <w:tab w:val="left" w:pos="7797"/>
          <w:tab w:val="left" w:pos="8080"/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D9F">
        <w:rPr>
          <w:rFonts w:ascii="Times New Roman" w:hAnsi="Times New Roman" w:cs="Times New Roman"/>
          <w:b/>
          <w:sz w:val="28"/>
          <w:szCs w:val="28"/>
        </w:rPr>
        <w:t>О</w:t>
      </w:r>
      <w:r w:rsidR="003A539E" w:rsidRPr="00432D9F">
        <w:rPr>
          <w:rFonts w:ascii="Times New Roman" w:hAnsi="Times New Roman" w:cs="Times New Roman"/>
          <w:b/>
          <w:sz w:val="28"/>
          <w:szCs w:val="28"/>
        </w:rPr>
        <w:t>б утверждении Положения о городском конкурсе</w:t>
      </w:r>
    </w:p>
    <w:p w:rsidR="008C292A" w:rsidRPr="00432D9F" w:rsidRDefault="002524AD" w:rsidP="003A539E">
      <w:pPr>
        <w:tabs>
          <w:tab w:val="left" w:pos="0"/>
          <w:tab w:val="left" w:pos="7797"/>
          <w:tab w:val="left" w:pos="8080"/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D9F">
        <w:rPr>
          <w:rFonts w:ascii="Times New Roman" w:hAnsi="Times New Roman" w:cs="Times New Roman"/>
          <w:b/>
          <w:sz w:val="28"/>
          <w:szCs w:val="28"/>
        </w:rPr>
        <w:t>«Воспитатель года – 20</w:t>
      </w:r>
      <w:r w:rsidR="004B29E5" w:rsidRPr="00432D9F">
        <w:rPr>
          <w:rFonts w:ascii="Times New Roman" w:hAnsi="Times New Roman" w:cs="Times New Roman"/>
          <w:b/>
          <w:sz w:val="28"/>
          <w:szCs w:val="28"/>
        </w:rPr>
        <w:t>2</w:t>
      </w:r>
      <w:r w:rsidR="00432D9F" w:rsidRPr="00432D9F">
        <w:rPr>
          <w:rFonts w:ascii="Times New Roman" w:hAnsi="Times New Roman" w:cs="Times New Roman"/>
          <w:b/>
          <w:sz w:val="28"/>
          <w:szCs w:val="28"/>
        </w:rPr>
        <w:t>5</w:t>
      </w:r>
      <w:r w:rsidR="003A539E" w:rsidRPr="00432D9F">
        <w:rPr>
          <w:rFonts w:ascii="Times New Roman" w:hAnsi="Times New Roman" w:cs="Times New Roman"/>
          <w:b/>
          <w:sz w:val="28"/>
          <w:szCs w:val="28"/>
        </w:rPr>
        <w:t>»</w:t>
      </w:r>
    </w:p>
    <w:p w:rsidR="0030786E" w:rsidRPr="00432D9F" w:rsidRDefault="0030786E" w:rsidP="0050382E">
      <w:pPr>
        <w:tabs>
          <w:tab w:val="left" w:pos="0"/>
          <w:tab w:val="left" w:pos="7797"/>
          <w:tab w:val="left" w:pos="8080"/>
          <w:tab w:val="left" w:pos="89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92A" w:rsidRPr="00432D9F" w:rsidRDefault="00110276" w:rsidP="00252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D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D6420" w:rsidRPr="00432D9F">
        <w:rPr>
          <w:rFonts w:ascii="Times New Roman" w:hAnsi="Times New Roman" w:cs="Times New Roman"/>
          <w:sz w:val="28"/>
          <w:szCs w:val="28"/>
        </w:rPr>
        <w:t xml:space="preserve">планом работы </w:t>
      </w:r>
      <w:r w:rsidR="00CD6420" w:rsidRPr="00432D9F">
        <w:rPr>
          <w:rFonts w:ascii="Times New Roman" w:eastAsia="Times New Roman" w:hAnsi="Times New Roman" w:cs="Times New Roman"/>
          <w:sz w:val="28"/>
          <w:szCs w:val="28"/>
        </w:rPr>
        <w:t>МКУ «Управление образования Адми</w:t>
      </w:r>
      <w:r w:rsidR="002524AD" w:rsidRPr="00432D9F">
        <w:rPr>
          <w:rFonts w:ascii="Times New Roman" w:eastAsia="Times New Roman" w:hAnsi="Times New Roman" w:cs="Times New Roman"/>
          <w:sz w:val="28"/>
          <w:szCs w:val="28"/>
        </w:rPr>
        <w:t>нистрации города Бийска» на 20</w:t>
      </w:r>
      <w:r w:rsidR="00BB1322" w:rsidRPr="00432D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2D9F" w:rsidRPr="00432D9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145A" w:rsidRPr="00432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420" w:rsidRPr="00432D9F">
        <w:rPr>
          <w:rFonts w:ascii="Times New Roman" w:eastAsia="Times New Roman" w:hAnsi="Times New Roman" w:cs="Times New Roman"/>
          <w:sz w:val="28"/>
          <w:szCs w:val="28"/>
        </w:rPr>
        <w:t>г., в целях</w:t>
      </w:r>
      <w:r w:rsidR="003A539E" w:rsidRPr="00432D9F">
        <w:rPr>
          <w:rFonts w:ascii="Times New Roman" w:eastAsia="Times New Roman" w:hAnsi="Times New Roman" w:cs="Times New Roman"/>
          <w:sz w:val="28"/>
          <w:szCs w:val="28"/>
        </w:rPr>
        <w:t xml:space="preserve"> выявления и </w:t>
      </w:r>
      <w:proofErr w:type="gramStart"/>
      <w:r w:rsidR="003A539E" w:rsidRPr="00432D9F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proofErr w:type="gramEnd"/>
      <w:r w:rsidR="003A539E" w:rsidRPr="00432D9F">
        <w:rPr>
          <w:rFonts w:ascii="Times New Roman" w:eastAsia="Times New Roman" w:hAnsi="Times New Roman" w:cs="Times New Roman"/>
          <w:sz w:val="28"/>
          <w:szCs w:val="28"/>
        </w:rPr>
        <w:t xml:space="preserve"> творчески работающих педагогов, распространения педагогического опыта лучших педагогов дошкольн</w:t>
      </w:r>
      <w:r w:rsidR="006469AC" w:rsidRPr="00432D9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A539E" w:rsidRPr="00432D9F">
        <w:rPr>
          <w:rFonts w:ascii="Times New Roman" w:eastAsia="Times New Roman" w:hAnsi="Times New Roman" w:cs="Times New Roman"/>
          <w:sz w:val="28"/>
          <w:szCs w:val="28"/>
        </w:rPr>
        <w:t xml:space="preserve"> образова</w:t>
      </w:r>
      <w:r w:rsidR="006469AC" w:rsidRPr="00432D9F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277987" w:rsidRPr="00432D9F">
        <w:rPr>
          <w:rFonts w:ascii="Times New Roman" w:eastAsia="Times New Roman" w:hAnsi="Times New Roman" w:cs="Times New Roman"/>
          <w:sz w:val="28"/>
          <w:szCs w:val="28"/>
        </w:rPr>
        <w:t>, повышения престижа педагогической профессии</w:t>
      </w:r>
    </w:p>
    <w:p w:rsidR="002524AD" w:rsidRPr="00432D9F" w:rsidRDefault="002524AD" w:rsidP="00252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3B6" w:rsidRPr="00432D9F" w:rsidRDefault="005133B6" w:rsidP="0024355E">
      <w:pPr>
        <w:tabs>
          <w:tab w:val="left" w:pos="0"/>
          <w:tab w:val="left" w:pos="7797"/>
          <w:tab w:val="left" w:pos="8080"/>
          <w:tab w:val="left" w:pos="8931"/>
        </w:tabs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432D9F">
        <w:rPr>
          <w:rFonts w:ascii="Times New Roman" w:hAnsi="Times New Roman" w:cs="Times New Roman"/>
          <w:spacing w:val="40"/>
          <w:sz w:val="28"/>
          <w:szCs w:val="28"/>
        </w:rPr>
        <w:t>приказываю:</w:t>
      </w:r>
    </w:p>
    <w:p w:rsidR="00B710E1" w:rsidRPr="00432D9F" w:rsidRDefault="00110276" w:rsidP="001E5664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2D9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D6420" w:rsidRPr="00432D9F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7F1F71" w:rsidRPr="00432D9F">
        <w:rPr>
          <w:rFonts w:ascii="Times New Roman" w:hAnsi="Times New Roman" w:cs="Times New Roman"/>
          <w:sz w:val="28"/>
          <w:szCs w:val="28"/>
        </w:rPr>
        <w:t>городском конкурсе «В</w:t>
      </w:r>
      <w:r w:rsidR="002524AD" w:rsidRPr="00432D9F">
        <w:rPr>
          <w:rFonts w:ascii="Times New Roman" w:hAnsi="Times New Roman" w:cs="Times New Roman"/>
          <w:sz w:val="28"/>
          <w:szCs w:val="28"/>
        </w:rPr>
        <w:t>оспитатель года – 20</w:t>
      </w:r>
      <w:r w:rsidR="004B29E5" w:rsidRPr="00432D9F">
        <w:rPr>
          <w:rFonts w:ascii="Times New Roman" w:hAnsi="Times New Roman" w:cs="Times New Roman"/>
          <w:sz w:val="28"/>
          <w:szCs w:val="28"/>
        </w:rPr>
        <w:t>2</w:t>
      </w:r>
      <w:r w:rsidR="00432D9F" w:rsidRPr="00432D9F">
        <w:rPr>
          <w:rFonts w:ascii="Times New Roman" w:hAnsi="Times New Roman" w:cs="Times New Roman"/>
          <w:sz w:val="28"/>
          <w:szCs w:val="28"/>
        </w:rPr>
        <w:t>5</w:t>
      </w:r>
      <w:r w:rsidR="007F1F71" w:rsidRPr="00432D9F">
        <w:rPr>
          <w:rFonts w:ascii="Times New Roman" w:hAnsi="Times New Roman" w:cs="Times New Roman"/>
          <w:sz w:val="28"/>
          <w:szCs w:val="28"/>
        </w:rPr>
        <w:t>»</w:t>
      </w:r>
      <w:r w:rsidR="0050382E" w:rsidRPr="00432D9F">
        <w:rPr>
          <w:rFonts w:ascii="Times New Roman" w:hAnsi="Times New Roman" w:cs="Times New Roman"/>
          <w:sz w:val="28"/>
          <w:szCs w:val="28"/>
        </w:rPr>
        <w:t xml:space="preserve"> </w:t>
      </w:r>
      <w:r w:rsidR="006978D9" w:rsidRPr="00432D9F">
        <w:rPr>
          <w:rFonts w:ascii="Times New Roman" w:hAnsi="Times New Roman" w:cs="Times New Roman"/>
          <w:sz w:val="28"/>
          <w:szCs w:val="28"/>
        </w:rPr>
        <w:t>(</w:t>
      </w:r>
      <w:r w:rsidR="0016002F" w:rsidRPr="00432D9F">
        <w:rPr>
          <w:rFonts w:ascii="Times New Roman" w:hAnsi="Times New Roman" w:cs="Times New Roman"/>
          <w:sz w:val="28"/>
          <w:szCs w:val="28"/>
        </w:rPr>
        <w:t>П</w:t>
      </w:r>
      <w:r w:rsidR="006978D9" w:rsidRPr="00432D9F">
        <w:rPr>
          <w:rFonts w:ascii="Times New Roman" w:hAnsi="Times New Roman" w:cs="Times New Roman"/>
          <w:sz w:val="28"/>
          <w:szCs w:val="28"/>
        </w:rPr>
        <w:t>риложение</w:t>
      </w:r>
      <w:r w:rsidR="0016002F" w:rsidRPr="00432D9F">
        <w:rPr>
          <w:rFonts w:ascii="Times New Roman" w:hAnsi="Times New Roman" w:cs="Times New Roman"/>
          <w:sz w:val="28"/>
          <w:szCs w:val="28"/>
        </w:rPr>
        <w:t xml:space="preserve"> 1</w:t>
      </w:r>
      <w:r w:rsidR="006978D9" w:rsidRPr="00432D9F">
        <w:rPr>
          <w:rFonts w:ascii="Times New Roman" w:hAnsi="Times New Roman" w:cs="Times New Roman"/>
          <w:sz w:val="28"/>
          <w:szCs w:val="28"/>
        </w:rPr>
        <w:t>).</w:t>
      </w:r>
    </w:p>
    <w:p w:rsidR="0016002F" w:rsidRPr="00432D9F" w:rsidRDefault="0016002F" w:rsidP="001E566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D9F">
        <w:rPr>
          <w:rFonts w:ascii="Times New Roman" w:hAnsi="Times New Roman" w:cs="Times New Roman"/>
          <w:sz w:val="28"/>
          <w:szCs w:val="28"/>
        </w:rPr>
        <w:t>2.</w:t>
      </w:r>
      <w:r w:rsidRPr="00432D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5664" w:rsidRPr="00432D9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32D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Утвердить состав Оргкомитета </w:t>
      </w:r>
      <w:r w:rsidRPr="00432D9F">
        <w:rPr>
          <w:rFonts w:ascii="Times New Roman" w:eastAsia="Times New Roman" w:hAnsi="Times New Roman" w:cs="Times New Roman"/>
          <w:sz w:val="28"/>
          <w:szCs w:val="28"/>
        </w:rPr>
        <w:t>городского конкурса «</w:t>
      </w:r>
      <w:r w:rsidRPr="00432D9F">
        <w:rPr>
          <w:rFonts w:ascii="Times New Roman" w:hAnsi="Times New Roman" w:cs="Times New Roman"/>
          <w:sz w:val="28"/>
          <w:szCs w:val="28"/>
        </w:rPr>
        <w:t>Воспитатель</w:t>
      </w:r>
      <w:r w:rsidRPr="00432D9F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 w:rsidRPr="00432D9F">
        <w:rPr>
          <w:rFonts w:ascii="Times New Roman" w:hAnsi="Times New Roman" w:cs="Times New Roman"/>
          <w:sz w:val="28"/>
          <w:szCs w:val="28"/>
        </w:rPr>
        <w:t xml:space="preserve"> </w:t>
      </w:r>
      <w:r w:rsidRPr="00432D9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32D9F" w:rsidRPr="00432D9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32D9F">
        <w:rPr>
          <w:rFonts w:ascii="Times New Roman" w:eastAsia="Times New Roman" w:hAnsi="Times New Roman" w:cs="Times New Roman"/>
          <w:sz w:val="28"/>
          <w:szCs w:val="28"/>
        </w:rPr>
        <w:t>» (Приложение 2).</w:t>
      </w:r>
    </w:p>
    <w:p w:rsidR="001E5664" w:rsidRPr="00432D9F" w:rsidRDefault="001E5664" w:rsidP="001E5664">
      <w:pPr>
        <w:pStyle w:val="ad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2D9F">
        <w:rPr>
          <w:rFonts w:ascii="Times New Roman" w:hAnsi="Times New Roman" w:cs="Times New Roman"/>
          <w:sz w:val="28"/>
          <w:szCs w:val="28"/>
        </w:rPr>
        <w:t>3.   Утвердить состав Жюри Конкурса (Прило</w:t>
      </w:r>
      <w:r w:rsidR="003E0134" w:rsidRPr="00432D9F">
        <w:rPr>
          <w:rFonts w:ascii="Times New Roman" w:hAnsi="Times New Roman" w:cs="Times New Roman"/>
          <w:sz w:val="28"/>
          <w:szCs w:val="28"/>
        </w:rPr>
        <w:t xml:space="preserve">жение </w:t>
      </w:r>
      <w:r w:rsidRPr="00432D9F">
        <w:rPr>
          <w:rFonts w:ascii="Times New Roman" w:hAnsi="Times New Roman" w:cs="Times New Roman"/>
          <w:sz w:val="28"/>
          <w:szCs w:val="28"/>
        </w:rPr>
        <w:t>3).</w:t>
      </w:r>
    </w:p>
    <w:p w:rsidR="001E5664" w:rsidRPr="00432D9F" w:rsidRDefault="001E5664" w:rsidP="001E566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D9F">
        <w:rPr>
          <w:rFonts w:ascii="Times New Roman" w:hAnsi="Times New Roman" w:cs="Times New Roman"/>
          <w:sz w:val="28"/>
          <w:szCs w:val="28"/>
        </w:rPr>
        <w:t xml:space="preserve">4. </w:t>
      </w:r>
      <w:r w:rsidRPr="00432D9F">
        <w:rPr>
          <w:rFonts w:ascii="Times New Roman" w:hAnsi="Times New Roman" w:cs="Times New Roman"/>
          <w:sz w:val="28"/>
          <w:szCs w:val="28"/>
        </w:rPr>
        <w:tab/>
        <w:t xml:space="preserve">Провести </w:t>
      </w:r>
      <w:r w:rsidR="00C21EB6" w:rsidRPr="00432D9F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432D9F">
        <w:rPr>
          <w:rFonts w:ascii="Times New Roman" w:hAnsi="Times New Roman" w:cs="Times New Roman"/>
          <w:sz w:val="28"/>
          <w:szCs w:val="28"/>
        </w:rPr>
        <w:t>конкурс  «Воспитатель года – 202</w:t>
      </w:r>
      <w:r w:rsidR="00432D9F" w:rsidRPr="00432D9F">
        <w:rPr>
          <w:rFonts w:ascii="Times New Roman" w:hAnsi="Times New Roman" w:cs="Times New Roman"/>
          <w:sz w:val="28"/>
          <w:szCs w:val="28"/>
        </w:rPr>
        <w:t>5</w:t>
      </w:r>
      <w:r w:rsidRPr="00432D9F">
        <w:rPr>
          <w:rFonts w:ascii="Times New Roman" w:hAnsi="Times New Roman" w:cs="Times New Roman"/>
          <w:sz w:val="28"/>
          <w:szCs w:val="28"/>
        </w:rPr>
        <w:t>»  в октябре – ноябре 202</w:t>
      </w:r>
      <w:r w:rsidR="00432D9F" w:rsidRPr="00432D9F">
        <w:rPr>
          <w:rFonts w:ascii="Times New Roman" w:hAnsi="Times New Roman" w:cs="Times New Roman"/>
          <w:sz w:val="28"/>
          <w:szCs w:val="28"/>
        </w:rPr>
        <w:t>4</w:t>
      </w:r>
      <w:r w:rsidRPr="00432D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78D9" w:rsidRPr="00432D9F" w:rsidRDefault="001E5664" w:rsidP="001E566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D9F">
        <w:rPr>
          <w:rFonts w:ascii="Times New Roman" w:hAnsi="Times New Roman" w:cs="Times New Roman"/>
          <w:sz w:val="28"/>
          <w:szCs w:val="28"/>
        </w:rPr>
        <w:t>5</w:t>
      </w:r>
      <w:r w:rsidR="0016002F" w:rsidRPr="00432D9F">
        <w:rPr>
          <w:rFonts w:ascii="Times New Roman" w:hAnsi="Times New Roman" w:cs="Times New Roman"/>
          <w:sz w:val="28"/>
          <w:szCs w:val="28"/>
        </w:rPr>
        <w:t xml:space="preserve">. </w:t>
      </w:r>
      <w:r w:rsidR="0016002F" w:rsidRPr="00432D9F">
        <w:rPr>
          <w:rFonts w:ascii="Times New Roman" w:hAnsi="Times New Roman" w:cs="Times New Roman"/>
          <w:sz w:val="28"/>
          <w:szCs w:val="28"/>
        </w:rPr>
        <w:tab/>
      </w:r>
      <w:r w:rsidR="004B29E5" w:rsidRPr="00432D9F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277987" w:rsidRPr="00432D9F">
        <w:rPr>
          <w:rFonts w:ascii="Times New Roman" w:hAnsi="Times New Roman" w:cs="Times New Roman"/>
          <w:sz w:val="28"/>
          <w:szCs w:val="28"/>
        </w:rPr>
        <w:t>образовательных учреждений обеспечить участие педагогических работников в конкурсе.</w:t>
      </w:r>
    </w:p>
    <w:p w:rsidR="006978D9" w:rsidRPr="00432D9F" w:rsidRDefault="001E5664" w:rsidP="001E566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D9F">
        <w:rPr>
          <w:rFonts w:ascii="Times New Roman" w:hAnsi="Times New Roman" w:cs="Times New Roman"/>
          <w:sz w:val="28"/>
          <w:szCs w:val="28"/>
        </w:rPr>
        <w:t>6</w:t>
      </w:r>
      <w:r w:rsidR="0016002F" w:rsidRPr="00432D9F">
        <w:rPr>
          <w:rFonts w:ascii="Times New Roman" w:hAnsi="Times New Roman" w:cs="Times New Roman"/>
          <w:sz w:val="28"/>
          <w:szCs w:val="28"/>
        </w:rPr>
        <w:t xml:space="preserve">. </w:t>
      </w:r>
      <w:r w:rsidR="0016002F" w:rsidRPr="00432D9F">
        <w:rPr>
          <w:rFonts w:ascii="Times New Roman" w:hAnsi="Times New Roman" w:cs="Times New Roman"/>
          <w:sz w:val="28"/>
          <w:szCs w:val="28"/>
        </w:rPr>
        <w:tab/>
      </w:r>
      <w:r w:rsidR="006978D9" w:rsidRPr="00432D9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978D9" w:rsidRPr="00432D9F">
        <w:rPr>
          <w:rFonts w:ascii="Times New Roman" w:hAnsi="Times New Roman"/>
          <w:sz w:val="28"/>
          <w:szCs w:val="24"/>
        </w:rPr>
        <w:t xml:space="preserve">исполнения данного приказа возложить на заместителя начальника </w:t>
      </w:r>
      <w:r w:rsidR="0096189A" w:rsidRPr="00432D9F">
        <w:rPr>
          <w:rFonts w:ascii="Times New Roman" w:hAnsi="Times New Roman"/>
          <w:sz w:val="28"/>
          <w:szCs w:val="24"/>
        </w:rPr>
        <w:t>МКУ «</w:t>
      </w:r>
      <w:r w:rsidR="006978D9" w:rsidRPr="00432D9F">
        <w:rPr>
          <w:rFonts w:ascii="Times New Roman" w:hAnsi="Times New Roman"/>
          <w:sz w:val="28"/>
          <w:szCs w:val="24"/>
        </w:rPr>
        <w:t xml:space="preserve">Управления образования </w:t>
      </w:r>
      <w:r w:rsidR="0096189A" w:rsidRPr="00432D9F">
        <w:rPr>
          <w:rFonts w:ascii="Times New Roman" w:hAnsi="Times New Roman"/>
          <w:sz w:val="28"/>
          <w:szCs w:val="24"/>
        </w:rPr>
        <w:t xml:space="preserve">Администрации города Бийска» С.В. </w:t>
      </w:r>
      <w:proofErr w:type="spellStart"/>
      <w:r w:rsidR="0096189A" w:rsidRPr="00432D9F">
        <w:rPr>
          <w:rFonts w:ascii="Times New Roman" w:hAnsi="Times New Roman"/>
          <w:sz w:val="28"/>
          <w:szCs w:val="24"/>
        </w:rPr>
        <w:t>Строкину</w:t>
      </w:r>
      <w:proofErr w:type="spellEnd"/>
      <w:r w:rsidR="006978D9" w:rsidRPr="00432D9F">
        <w:rPr>
          <w:rFonts w:ascii="Times New Roman" w:hAnsi="Times New Roman"/>
          <w:sz w:val="28"/>
          <w:szCs w:val="24"/>
        </w:rPr>
        <w:t>.</w:t>
      </w:r>
    </w:p>
    <w:p w:rsidR="00B710E1" w:rsidRPr="00432D9F" w:rsidRDefault="00B710E1" w:rsidP="00B71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E1" w:rsidRPr="00432D9F" w:rsidRDefault="00B710E1" w:rsidP="00B71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420" w:rsidRPr="00432D9F" w:rsidRDefault="00CD6420" w:rsidP="00B71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76" w:rsidRPr="00432D9F" w:rsidRDefault="00432D9F" w:rsidP="00B71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D9F">
        <w:rPr>
          <w:rFonts w:ascii="Times New Roman" w:hAnsi="Times New Roman" w:cs="Times New Roman"/>
          <w:sz w:val="28"/>
          <w:szCs w:val="28"/>
        </w:rPr>
        <w:t>Н</w:t>
      </w:r>
      <w:r w:rsidR="00110276" w:rsidRPr="00432D9F">
        <w:rPr>
          <w:rFonts w:ascii="Times New Roman" w:hAnsi="Times New Roman" w:cs="Times New Roman"/>
          <w:sz w:val="28"/>
          <w:szCs w:val="28"/>
        </w:rPr>
        <w:t>ачальник</w:t>
      </w:r>
    </w:p>
    <w:p w:rsidR="00110276" w:rsidRPr="00432D9F" w:rsidRDefault="00110276" w:rsidP="00110276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D9F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</w:p>
    <w:p w:rsidR="00110276" w:rsidRPr="00432D9F" w:rsidRDefault="00110276" w:rsidP="00110276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D9F">
        <w:rPr>
          <w:rFonts w:ascii="Times New Roman" w:hAnsi="Times New Roman" w:cs="Times New Roman"/>
          <w:sz w:val="28"/>
          <w:szCs w:val="28"/>
        </w:rPr>
        <w:t xml:space="preserve">Администрации города Бийска»                                                      </w:t>
      </w:r>
      <w:r w:rsidR="0016002F" w:rsidRPr="00432D9F">
        <w:rPr>
          <w:rFonts w:ascii="Times New Roman" w:hAnsi="Times New Roman" w:cs="Times New Roman"/>
          <w:sz w:val="28"/>
          <w:szCs w:val="28"/>
        </w:rPr>
        <w:t xml:space="preserve">      </w:t>
      </w:r>
      <w:r w:rsidRPr="00432D9F">
        <w:rPr>
          <w:rFonts w:ascii="Times New Roman" w:hAnsi="Times New Roman" w:cs="Times New Roman"/>
          <w:sz w:val="28"/>
          <w:szCs w:val="28"/>
        </w:rPr>
        <w:t xml:space="preserve">   </w:t>
      </w:r>
      <w:r w:rsidR="0009227A" w:rsidRPr="00432D9F">
        <w:rPr>
          <w:rFonts w:ascii="Times New Roman" w:hAnsi="Times New Roman" w:cs="Times New Roman"/>
          <w:sz w:val="28"/>
          <w:szCs w:val="28"/>
        </w:rPr>
        <w:t>А.Г. Мелихова</w:t>
      </w:r>
    </w:p>
    <w:p w:rsidR="006978D9" w:rsidRPr="00432D9F" w:rsidRDefault="006978D9" w:rsidP="00B710E1">
      <w:pPr>
        <w:pStyle w:val="a7"/>
        <w:spacing w:after="0"/>
        <w:jc w:val="both"/>
        <w:rPr>
          <w:color w:val="000000"/>
          <w:spacing w:val="-2"/>
          <w:sz w:val="28"/>
          <w:szCs w:val="28"/>
        </w:rPr>
      </w:pPr>
    </w:p>
    <w:p w:rsidR="00277987" w:rsidRPr="00432D9F" w:rsidRDefault="00277987" w:rsidP="00B710E1">
      <w:pPr>
        <w:pStyle w:val="a7"/>
        <w:spacing w:after="0"/>
        <w:jc w:val="both"/>
        <w:rPr>
          <w:color w:val="000000"/>
          <w:spacing w:val="-2"/>
          <w:sz w:val="28"/>
          <w:szCs w:val="28"/>
        </w:rPr>
      </w:pPr>
    </w:p>
    <w:p w:rsidR="00277987" w:rsidRPr="00432D9F" w:rsidRDefault="00277987" w:rsidP="00B710E1">
      <w:pPr>
        <w:pStyle w:val="a7"/>
        <w:spacing w:after="0"/>
        <w:jc w:val="both"/>
        <w:rPr>
          <w:color w:val="000000"/>
          <w:spacing w:val="-2"/>
          <w:sz w:val="28"/>
          <w:szCs w:val="28"/>
        </w:rPr>
      </w:pPr>
    </w:p>
    <w:p w:rsidR="002524AD" w:rsidRPr="00432D9F" w:rsidRDefault="002524AD" w:rsidP="00CD6420">
      <w:pPr>
        <w:pStyle w:val="a7"/>
        <w:spacing w:after="0"/>
        <w:jc w:val="both"/>
        <w:rPr>
          <w:color w:val="000000"/>
          <w:spacing w:val="-2"/>
          <w:sz w:val="24"/>
          <w:szCs w:val="24"/>
        </w:rPr>
      </w:pPr>
    </w:p>
    <w:p w:rsidR="004B29E5" w:rsidRPr="00432D9F" w:rsidRDefault="004B29E5" w:rsidP="00CD6420">
      <w:pPr>
        <w:pStyle w:val="a7"/>
        <w:spacing w:after="0"/>
        <w:jc w:val="both"/>
        <w:rPr>
          <w:color w:val="000000"/>
          <w:spacing w:val="-2"/>
          <w:sz w:val="24"/>
          <w:szCs w:val="24"/>
        </w:rPr>
      </w:pPr>
    </w:p>
    <w:p w:rsidR="0016002F" w:rsidRPr="00432D9F" w:rsidRDefault="004B29E5" w:rsidP="00CD416C">
      <w:pPr>
        <w:pStyle w:val="a7"/>
        <w:spacing w:after="0"/>
        <w:jc w:val="both"/>
        <w:rPr>
          <w:color w:val="000000"/>
          <w:spacing w:val="-2"/>
          <w:sz w:val="24"/>
          <w:szCs w:val="24"/>
        </w:rPr>
      </w:pPr>
      <w:r w:rsidRPr="00432D9F">
        <w:rPr>
          <w:color w:val="000000"/>
          <w:spacing w:val="-2"/>
          <w:sz w:val="24"/>
          <w:szCs w:val="24"/>
        </w:rPr>
        <w:t>Семенова Марина Леонидовна</w:t>
      </w:r>
    </w:p>
    <w:p w:rsidR="000E3D4C" w:rsidRPr="00827A29" w:rsidRDefault="000E3D4C" w:rsidP="000E3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A29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4B29E5" w:rsidRPr="00827A29" w:rsidRDefault="004B29E5" w:rsidP="000E3D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16C" w:rsidRPr="00827A29" w:rsidRDefault="004B29E5" w:rsidP="00CD4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начальника  </w:t>
      </w:r>
      <w:r w:rsidR="00CD416C" w:rsidRPr="00827A29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</w:p>
    <w:p w:rsidR="003B6987" w:rsidRPr="00827A29" w:rsidRDefault="00CD416C" w:rsidP="00CD41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A29">
        <w:rPr>
          <w:rFonts w:ascii="Times New Roman" w:hAnsi="Times New Roman" w:cs="Times New Roman"/>
          <w:sz w:val="28"/>
          <w:szCs w:val="28"/>
        </w:rPr>
        <w:t xml:space="preserve">образования  Администрации города Бийска»                                       </w:t>
      </w:r>
      <w:r w:rsidR="004B29E5" w:rsidRPr="00827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7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С.В.  </w:t>
      </w:r>
      <w:proofErr w:type="spellStart"/>
      <w:r w:rsidRPr="00827A29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Строкина</w:t>
      </w:r>
      <w:proofErr w:type="spellEnd"/>
      <w:r w:rsidR="004B29E5" w:rsidRPr="00827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B6987" w:rsidRPr="00827A29" w:rsidRDefault="003B6987" w:rsidP="00CD41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6987" w:rsidRDefault="003B6987" w:rsidP="00CD41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6987" w:rsidRDefault="003B6987" w:rsidP="00CD41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189A" w:rsidRPr="00CD416C" w:rsidRDefault="004B29E5" w:rsidP="00CD41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5038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4B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87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35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4B2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41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0E3D4C" w:rsidRPr="00CD6420" w:rsidRDefault="000E3D4C" w:rsidP="00CD6420">
      <w:pPr>
        <w:pStyle w:val="a7"/>
        <w:spacing w:after="0"/>
        <w:jc w:val="both"/>
        <w:rPr>
          <w:color w:val="000000"/>
          <w:spacing w:val="-2"/>
          <w:sz w:val="24"/>
          <w:szCs w:val="24"/>
        </w:rPr>
      </w:pPr>
    </w:p>
    <w:sectPr w:rsidR="000E3D4C" w:rsidRPr="00CD6420" w:rsidSect="002A21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19" w:rsidRDefault="00B67019" w:rsidP="00B710E1">
      <w:pPr>
        <w:spacing w:after="0" w:line="240" w:lineRule="auto"/>
      </w:pPr>
      <w:r>
        <w:separator/>
      </w:r>
    </w:p>
  </w:endnote>
  <w:endnote w:type="continuationSeparator" w:id="0">
    <w:p w:rsidR="00B67019" w:rsidRDefault="00B67019" w:rsidP="00B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22" w:rsidRDefault="001F572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22" w:rsidRDefault="001F572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22" w:rsidRDefault="001F57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19" w:rsidRDefault="00B67019" w:rsidP="00B710E1">
      <w:pPr>
        <w:spacing w:after="0" w:line="240" w:lineRule="auto"/>
      </w:pPr>
      <w:r>
        <w:separator/>
      </w:r>
    </w:p>
  </w:footnote>
  <w:footnote w:type="continuationSeparator" w:id="0">
    <w:p w:rsidR="00B67019" w:rsidRDefault="00B67019" w:rsidP="00B7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22" w:rsidRDefault="001F572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E1" w:rsidRPr="00B710E1" w:rsidRDefault="00B710E1" w:rsidP="00B710E1">
    <w:pPr>
      <w:pStyle w:val="a9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22" w:rsidRDefault="001F572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7"/>
        </w:tabs>
        <w:ind w:left="77" w:hanging="360"/>
      </w:pPr>
    </w:lvl>
    <w:lvl w:ilvl="1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>
      <w:start w:val="1"/>
      <w:numFmt w:val="decimal"/>
      <w:lvlText w:val="%3."/>
      <w:lvlJc w:val="left"/>
      <w:pPr>
        <w:tabs>
          <w:tab w:val="num" w:pos="797"/>
        </w:tabs>
        <w:ind w:left="797" w:hanging="360"/>
      </w:pPr>
    </w:lvl>
    <w:lvl w:ilvl="3">
      <w:start w:val="1"/>
      <w:numFmt w:val="decimal"/>
      <w:lvlText w:val="%4."/>
      <w:lvlJc w:val="left"/>
      <w:pPr>
        <w:tabs>
          <w:tab w:val="num" w:pos="1157"/>
        </w:tabs>
        <w:ind w:left="1157" w:hanging="360"/>
      </w:pPr>
    </w:lvl>
    <w:lvl w:ilvl="4">
      <w:start w:val="1"/>
      <w:numFmt w:val="decimal"/>
      <w:lvlText w:val="%5."/>
      <w:lvlJc w:val="left"/>
      <w:pPr>
        <w:tabs>
          <w:tab w:val="num" w:pos="1517"/>
        </w:tabs>
        <w:ind w:left="1517" w:hanging="360"/>
      </w:pPr>
    </w:lvl>
    <w:lvl w:ilvl="5">
      <w:start w:val="1"/>
      <w:numFmt w:val="decimal"/>
      <w:lvlText w:val="%6."/>
      <w:lvlJc w:val="left"/>
      <w:pPr>
        <w:tabs>
          <w:tab w:val="num" w:pos="1877"/>
        </w:tabs>
        <w:ind w:left="1877" w:hanging="360"/>
      </w:p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</w:lvl>
    <w:lvl w:ilvl="7">
      <w:start w:val="1"/>
      <w:numFmt w:val="decimal"/>
      <w:lvlText w:val="%8."/>
      <w:lvlJc w:val="left"/>
      <w:pPr>
        <w:tabs>
          <w:tab w:val="num" w:pos="2597"/>
        </w:tabs>
        <w:ind w:left="2597" w:hanging="360"/>
      </w:pPr>
    </w:lvl>
    <w:lvl w:ilvl="8">
      <w:start w:val="1"/>
      <w:numFmt w:val="decimal"/>
      <w:lvlText w:val="%9."/>
      <w:lvlJc w:val="left"/>
      <w:pPr>
        <w:tabs>
          <w:tab w:val="num" w:pos="2957"/>
        </w:tabs>
        <w:ind w:left="2957" w:hanging="360"/>
      </w:pPr>
    </w:lvl>
  </w:abstractNum>
  <w:abstractNum w:abstractNumId="1">
    <w:nsid w:val="3D5412A5"/>
    <w:multiLevelType w:val="multilevel"/>
    <w:tmpl w:val="3556876A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B8C7FC6"/>
    <w:multiLevelType w:val="multilevel"/>
    <w:tmpl w:val="54C6A37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  <w:rPr>
        <w:rFonts w:cs="Times New Roman" w:hint="default"/>
      </w:rPr>
    </w:lvl>
  </w:abstractNum>
  <w:abstractNum w:abstractNumId="3">
    <w:nsid w:val="55C95184"/>
    <w:multiLevelType w:val="multilevel"/>
    <w:tmpl w:val="93186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4FF4C09"/>
    <w:multiLevelType w:val="hybridMultilevel"/>
    <w:tmpl w:val="A77CBB5C"/>
    <w:lvl w:ilvl="0" w:tplc="4232F264">
      <w:start w:val="1"/>
      <w:numFmt w:val="decimal"/>
      <w:lvlText w:val="%1."/>
      <w:lvlJc w:val="left"/>
      <w:pPr>
        <w:ind w:left="735" w:hanging="375"/>
      </w:pPr>
      <w:rPr>
        <w:rFonts w:ascii="Times New Roman" w:eastAsia="Lucida Sans Unicode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65EBB"/>
    <w:multiLevelType w:val="hybridMultilevel"/>
    <w:tmpl w:val="325A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5B9"/>
    <w:rsid w:val="000018D0"/>
    <w:rsid w:val="00016A56"/>
    <w:rsid w:val="0009227A"/>
    <w:rsid w:val="00092E62"/>
    <w:rsid w:val="000E21C8"/>
    <w:rsid w:val="000E3D4C"/>
    <w:rsid w:val="00110276"/>
    <w:rsid w:val="00113CAD"/>
    <w:rsid w:val="00120FD4"/>
    <w:rsid w:val="00122D91"/>
    <w:rsid w:val="00123E64"/>
    <w:rsid w:val="0016002F"/>
    <w:rsid w:val="001663FF"/>
    <w:rsid w:val="00171D0D"/>
    <w:rsid w:val="00177A68"/>
    <w:rsid w:val="00185108"/>
    <w:rsid w:val="00186BE4"/>
    <w:rsid w:val="00187632"/>
    <w:rsid w:val="0019373A"/>
    <w:rsid w:val="001A3B51"/>
    <w:rsid w:val="001B73DB"/>
    <w:rsid w:val="001E3723"/>
    <w:rsid w:val="001E5664"/>
    <w:rsid w:val="001E6A7F"/>
    <w:rsid w:val="001F493A"/>
    <w:rsid w:val="001F5722"/>
    <w:rsid w:val="00206A69"/>
    <w:rsid w:val="00210974"/>
    <w:rsid w:val="002175BC"/>
    <w:rsid w:val="00241552"/>
    <w:rsid w:val="0024355E"/>
    <w:rsid w:val="00247647"/>
    <w:rsid w:val="002524AD"/>
    <w:rsid w:val="00254226"/>
    <w:rsid w:val="0026351B"/>
    <w:rsid w:val="00270BA8"/>
    <w:rsid w:val="00273F19"/>
    <w:rsid w:val="0027723B"/>
    <w:rsid w:val="00277987"/>
    <w:rsid w:val="002949CD"/>
    <w:rsid w:val="002A2192"/>
    <w:rsid w:val="002E3072"/>
    <w:rsid w:val="0030786E"/>
    <w:rsid w:val="00314987"/>
    <w:rsid w:val="00335707"/>
    <w:rsid w:val="0038588B"/>
    <w:rsid w:val="00396874"/>
    <w:rsid w:val="003A539E"/>
    <w:rsid w:val="003A6249"/>
    <w:rsid w:val="003B412A"/>
    <w:rsid w:val="003B6987"/>
    <w:rsid w:val="003E0134"/>
    <w:rsid w:val="003E4D08"/>
    <w:rsid w:val="004039B2"/>
    <w:rsid w:val="00432D9F"/>
    <w:rsid w:val="00493520"/>
    <w:rsid w:val="004B29E5"/>
    <w:rsid w:val="004B6A78"/>
    <w:rsid w:val="004D3F39"/>
    <w:rsid w:val="004E0444"/>
    <w:rsid w:val="004E310A"/>
    <w:rsid w:val="004E5319"/>
    <w:rsid w:val="0050382E"/>
    <w:rsid w:val="00506984"/>
    <w:rsid w:val="005133B6"/>
    <w:rsid w:val="00531C91"/>
    <w:rsid w:val="00536CE5"/>
    <w:rsid w:val="00541301"/>
    <w:rsid w:val="0059341D"/>
    <w:rsid w:val="005969A9"/>
    <w:rsid w:val="005C1842"/>
    <w:rsid w:val="005C20A2"/>
    <w:rsid w:val="005D2D60"/>
    <w:rsid w:val="006017C0"/>
    <w:rsid w:val="00605682"/>
    <w:rsid w:val="0061061C"/>
    <w:rsid w:val="0061544F"/>
    <w:rsid w:val="006276C4"/>
    <w:rsid w:val="006469AC"/>
    <w:rsid w:val="0065481C"/>
    <w:rsid w:val="006636C7"/>
    <w:rsid w:val="00694387"/>
    <w:rsid w:val="006978D9"/>
    <w:rsid w:val="006A50F5"/>
    <w:rsid w:val="006B166D"/>
    <w:rsid w:val="006C189F"/>
    <w:rsid w:val="006C5722"/>
    <w:rsid w:val="006E41EE"/>
    <w:rsid w:val="00702CC0"/>
    <w:rsid w:val="00724119"/>
    <w:rsid w:val="00730FA8"/>
    <w:rsid w:val="00751613"/>
    <w:rsid w:val="007659B3"/>
    <w:rsid w:val="007765F2"/>
    <w:rsid w:val="00776E8C"/>
    <w:rsid w:val="0079193E"/>
    <w:rsid w:val="007A0968"/>
    <w:rsid w:val="007B3D4C"/>
    <w:rsid w:val="007C5EC6"/>
    <w:rsid w:val="007C7D5C"/>
    <w:rsid w:val="007F1F71"/>
    <w:rsid w:val="008052F1"/>
    <w:rsid w:val="0081144B"/>
    <w:rsid w:val="00820A97"/>
    <w:rsid w:val="00827A29"/>
    <w:rsid w:val="008453DF"/>
    <w:rsid w:val="0088517E"/>
    <w:rsid w:val="00886E10"/>
    <w:rsid w:val="00891869"/>
    <w:rsid w:val="00895C53"/>
    <w:rsid w:val="008974B0"/>
    <w:rsid w:val="008B609B"/>
    <w:rsid w:val="008C292A"/>
    <w:rsid w:val="008C57CD"/>
    <w:rsid w:val="009050C8"/>
    <w:rsid w:val="00914B00"/>
    <w:rsid w:val="00961124"/>
    <w:rsid w:val="0096189A"/>
    <w:rsid w:val="00972792"/>
    <w:rsid w:val="009769A6"/>
    <w:rsid w:val="00983933"/>
    <w:rsid w:val="009842FC"/>
    <w:rsid w:val="009938E8"/>
    <w:rsid w:val="009A0F32"/>
    <w:rsid w:val="009C1236"/>
    <w:rsid w:val="009E29DE"/>
    <w:rsid w:val="00A004BD"/>
    <w:rsid w:val="00A12108"/>
    <w:rsid w:val="00A12C8A"/>
    <w:rsid w:val="00A21A70"/>
    <w:rsid w:val="00A23C46"/>
    <w:rsid w:val="00A77E11"/>
    <w:rsid w:val="00A8699B"/>
    <w:rsid w:val="00AA3B5B"/>
    <w:rsid w:val="00AA58B5"/>
    <w:rsid w:val="00AD12A3"/>
    <w:rsid w:val="00AD6571"/>
    <w:rsid w:val="00AF5824"/>
    <w:rsid w:val="00B01A08"/>
    <w:rsid w:val="00B06771"/>
    <w:rsid w:val="00B3297E"/>
    <w:rsid w:val="00B40196"/>
    <w:rsid w:val="00B65AFF"/>
    <w:rsid w:val="00B66F69"/>
    <w:rsid w:val="00B67019"/>
    <w:rsid w:val="00B67C32"/>
    <w:rsid w:val="00B710E1"/>
    <w:rsid w:val="00BA23F2"/>
    <w:rsid w:val="00BB0112"/>
    <w:rsid w:val="00BB1322"/>
    <w:rsid w:val="00BC145A"/>
    <w:rsid w:val="00BD0991"/>
    <w:rsid w:val="00BE6098"/>
    <w:rsid w:val="00BE7997"/>
    <w:rsid w:val="00C21EB6"/>
    <w:rsid w:val="00C37092"/>
    <w:rsid w:val="00C707C4"/>
    <w:rsid w:val="00CB1F67"/>
    <w:rsid w:val="00CC588A"/>
    <w:rsid w:val="00CD416C"/>
    <w:rsid w:val="00CD4CF7"/>
    <w:rsid w:val="00CD53DC"/>
    <w:rsid w:val="00CD6420"/>
    <w:rsid w:val="00CE3A4E"/>
    <w:rsid w:val="00CF5880"/>
    <w:rsid w:val="00D163F2"/>
    <w:rsid w:val="00D55C58"/>
    <w:rsid w:val="00D60310"/>
    <w:rsid w:val="00D60BED"/>
    <w:rsid w:val="00D74DEF"/>
    <w:rsid w:val="00D84C77"/>
    <w:rsid w:val="00D90D44"/>
    <w:rsid w:val="00D92E6B"/>
    <w:rsid w:val="00DC590D"/>
    <w:rsid w:val="00DE6816"/>
    <w:rsid w:val="00DE7791"/>
    <w:rsid w:val="00E31829"/>
    <w:rsid w:val="00E65BBC"/>
    <w:rsid w:val="00E67C21"/>
    <w:rsid w:val="00E835A5"/>
    <w:rsid w:val="00E87DD8"/>
    <w:rsid w:val="00EB0838"/>
    <w:rsid w:val="00EC7FB8"/>
    <w:rsid w:val="00ED7446"/>
    <w:rsid w:val="00F045B9"/>
    <w:rsid w:val="00F1729B"/>
    <w:rsid w:val="00F27D1A"/>
    <w:rsid w:val="00F84440"/>
    <w:rsid w:val="00FC2185"/>
    <w:rsid w:val="00FC29B6"/>
    <w:rsid w:val="00FE23BD"/>
    <w:rsid w:val="00FE545D"/>
    <w:rsid w:val="00FF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3B"/>
  </w:style>
  <w:style w:type="paragraph" w:styleId="2">
    <w:name w:val="heading 2"/>
    <w:basedOn w:val="a"/>
    <w:next w:val="a"/>
    <w:link w:val="20"/>
    <w:qFormat/>
    <w:rsid w:val="00ED744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0B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D744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basedOn w:val="a0"/>
    <w:qFormat/>
    <w:rsid w:val="00ED7446"/>
    <w:rPr>
      <w:i/>
      <w:iCs/>
    </w:rPr>
  </w:style>
  <w:style w:type="paragraph" w:styleId="a7">
    <w:name w:val="Body Text"/>
    <w:basedOn w:val="a"/>
    <w:link w:val="a8"/>
    <w:rsid w:val="00B710E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710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B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0E1"/>
  </w:style>
  <w:style w:type="paragraph" w:styleId="ab">
    <w:name w:val="footer"/>
    <w:basedOn w:val="a"/>
    <w:link w:val="ac"/>
    <w:uiPriority w:val="99"/>
    <w:semiHidden/>
    <w:unhideWhenUsed/>
    <w:rsid w:val="00B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0E1"/>
  </w:style>
  <w:style w:type="paragraph" w:styleId="ad">
    <w:name w:val="List Paragraph"/>
    <w:basedOn w:val="a"/>
    <w:uiPriority w:val="34"/>
    <w:qFormat/>
    <w:rsid w:val="00697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5495-108E-4006-88C3-791896BB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cp:lastPrinted>2024-09-20T03:31:00Z</cp:lastPrinted>
  <dcterms:created xsi:type="dcterms:W3CDTF">2012-02-29T08:42:00Z</dcterms:created>
  <dcterms:modified xsi:type="dcterms:W3CDTF">2024-09-20T03:34:00Z</dcterms:modified>
</cp:coreProperties>
</file>