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04" w:rsidRPr="009F4BF0" w:rsidRDefault="006F482A" w:rsidP="00E95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</w:p>
    <w:p w:rsidR="00E95E04" w:rsidRPr="009F4BF0" w:rsidRDefault="00E95E04" w:rsidP="00E95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МЕТОДИЧЕСКОГО ОБЪЕДИНЕНИЯ</w:t>
      </w:r>
    </w:p>
    <w:p w:rsidR="00E95E04" w:rsidRPr="009F4BF0" w:rsidRDefault="00E95E04" w:rsidP="00E95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СОЦИАЛЬНЫХ ПЕДАГОГОВ</w:t>
      </w:r>
    </w:p>
    <w:p w:rsidR="00E95E04" w:rsidRPr="009F4BF0" w:rsidRDefault="00E95E04" w:rsidP="00E95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БИЙСКА</w:t>
      </w:r>
    </w:p>
    <w:p w:rsidR="00E95E04" w:rsidRDefault="00E95E04" w:rsidP="00E95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4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D74C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2024-2025 </w:t>
      </w:r>
      <w:r w:rsidRPr="009F4B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6F482A" w:rsidRPr="009F4BF0" w:rsidRDefault="006F482A" w:rsidP="00E95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5E04" w:rsidRDefault="00E95E04" w:rsidP="00D74C50">
      <w:pPr>
        <w:shd w:val="clear" w:color="auto" w:fill="FFFFFF"/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F482A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922DF1">
        <w:rPr>
          <w:rStyle w:val="c3"/>
          <w:rFonts w:ascii="Times New Roman" w:hAnsi="Times New Roman" w:cs="Times New Roman"/>
          <w:color w:val="000000"/>
          <w:sz w:val="28"/>
          <w:szCs w:val="28"/>
        </w:rPr>
        <w:t> Организация работы по профилактике безнадзорности и правонарушений несовершеннолетних</w:t>
      </w:r>
      <w:r w:rsidR="00D824D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общеобразовательных учреждениях</w:t>
      </w:r>
      <w:r w:rsidRPr="00922DF1">
        <w:rPr>
          <w:rStyle w:val="c3"/>
          <w:rFonts w:ascii="Times New Roman" w:hAnsi="Times New Roman" w:cs="Times New Roman"/>
          <w:color w:val="000000"/>
          <w:sz w:val="28"/>
          <w:szCs w:val="28"/>
        </w:rPr>
        <w:t>, социально-педагогическому сопровождению, поддержке и реабилитации семей и несовершеннолетних,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состоящих на разных видах учета</w:t>
      </w:r>
      <w:r w:rsidRPr="00922DF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95E04" w:rsidRPr="00A50526" w:rsidRDefault="00D824D3" w:rsidP="00D82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5E04" w:rsidRPr="00922DF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E95E04" w:rsidRPr="00922D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5E04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совершенствования уровня профессиональной компетенции социальных педагогов по проблемам профилактики безнадзорности и правонарушений несовершеннолетних</w:t>
      </w:r>
    </w:p>
    <w:p w:rsidR="00E95E04" w:rsidRPr="00922DF1" w:rsidRDefault="00E95E04" w:rsidP="00D74C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95E04" w:rsidRPr="00922DF1" w:rsidRDefault="00E95E04" w:rsidP="00E95E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 xml:space="preserve">1. </w:t>
      </w:r>
      <w:r w:rsidRPr="00922DF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профессиональному росту и самореализации профессиональной культуры и педагогического мастерства социальных педагогов по вопросам социально – педагогической деятельности.</w:t>
      </w:r>
    </w:p>
    <w:p w:rsidR="00E95E04" w:rsidRPr="002D7C55" w:rsidRDefault="00E95E04" w:rsidP="00E95E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DF1">
        <w:rPr>
          <w:rFonts w:ascii="Times New Roman" w:hAnsi="Times New Roman" w:cs="Times New Roman"/>
          <w:sz w:val="28"/>
          <w:szCs w:val="28"/>
        </w:rPr>
        <w:t>2.</w:t>
      </w:r>
      <w:r w:rsidR="00D824D3">
        <w:rPr>
          <w:rFonts w:ascii="Times New Roman" w:hAnsi="Times New Roman" w:cs="Times New Roman"/>
          <w:sz w:val="28"/>
          <w:szCs w:val="28"/>
        </w:rPr>
        <w:t xml:space="preserve"> Организовать методическое сопровождение молодых специалистов, повышение их профессиональной компетентности.</w:t>
      </w:r>
    </w:p>
    <w:p w:rsidR="00E95E04" w:rsidRPr="002D7C55" w:rsidRDefault="00D824D3" w:rsidP="00E95E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E04" w:rsidRPr="002D7C55">
        <w:rPr>
          <w:rFonts w:ascii="Times New Roman" w:hAnsi="Times New Roman" w:cs="Times New Roman"/>
          <w:sz w:val="28"/>
          <w:szCs w:val="28"/>
        </w:rPr>
        <w:t xml:space="preserve">. Совершенствовать деятельность социальных педагогов по профилактике безнадзорности, правонарушений, семейного и детского неблагополучия. </w:t>
      </w:r>
    </w:p>
    <w:p w:rsidR="00E95E04" w:rsidRPr="002D7C55" w:rsidRDefault="00D824D3" w:rsidP="00E95E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E04" w:rsidRPr="002D7C55">
        <w:rPr>
          <w:sz w:val="28"/>
          <w:szCs w:val="28"/>
        </w:rPr>
        <w:t>. Оказывать методическую помощь педагогам в овладении новыми теоретическими знаниями, методиками и социально-педагогическими технологиями</w:t>
      </w:r>
      <w:r>
        <w:rPr>
          <w:sz w:val="28"/>
          <w:szCs w:val="28"/>
        </w:rPr>
        <w:t>.</w:t>
      </w:r>
    </w:p>
    <w:p w:rsidR="00E95E04" w:rsidRDefault="00D824D3" w:rsidP="00E95E0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Формировать банк</w:t>
      </w:r>
      <w:r w:rsidR="00E95E04" w:rsidRPr="002D7C55">
        <w:rPr>
          <w:sz w:val="28"/>
          <w:szCs w:val="28"/>
        </w:rPr>
        <w:t xml:space="preserve"> актуального педагогического опыта, распространение и внедрение его в практику работы социальных педагогов. </w:t>
      </w:r>
    </w:p>
    <w:p w:rsidR="002B4CEE" w:rsidRDefault="002B4CEE" w:rsidP="00E95E0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5E04" w:rsidRDefault="00E95E04" w:rsidP="00D74C5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50526">
        <w:rPr>
          <w:b/>
          <w:sz w:val="28"/>
          <w:szCs w:val="28"/>
        </w:rPr>
        <w:t>Содержание:</w:t>
      </w:r>
    </w:p>
    <w:p w:rsidR="006F482A" w:rsidRPr="00A50526" w:rsidRDefault="006F482A" w:rsidP="00E95E04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9"/>
        <w:tblW w:w="10031" w:type="dxa"/>
        <w:tblLook w:val="04A0"/>
      </w:tblPr>
      <w:tblGrid>
        <w:gridCol w:w="817"/>
        <w:gridCol w:w="6662"/>
        <w:gridCol w:w="2552"/>
      </w:tblGrid>
      <w:tr w:rsidR="00E95E04" w:rsidTr="00084F5D">
        <w:tc>
          <w:tcPr>
            <w:tcW w:w="817" w:type="dxa"/>
          </w:tcPr>
          <w:p w:rsidR="00E95E04" w:rsidRPr="00A50526" w:rsidRDefault="00E95E04" w:rsidP="00084F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5052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052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0526">
              <w:rPr>
                <w:b/>
                <w:sz w:val="28"/>
                <w:szCs w:val="28"/>
              </w:rPr>
              <w:t>/</w:t>
            </w:r>
            <w:proofErr w:type="spellStart"/>
            <w:r w:rsidRPr="00A5052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E95E04" w:rsidRPr="00A50526" w:rsidRDefault="00E95E04" w:rsidP="00084F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5052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E95E04" w:rsidRPr="00A50526" w:rsidRDefault="00E95E04" w:rsidP="00084F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50526">
              <w:rPr>
                <w:b/>
                <w:sz w:val="28"/>
                <w:szCs w:val="28"/>
              </w:rPr>
              <w:t>Срок</w:t>
            </w:r>
          </w:p>
        </w:tc>
      </w:tr>
      <w:tr w:rsidR="00E95E04" w:rsidTr="00084F5D">
        <w:tc>
          <w:tcPr>
            <w:tcW w:w="10031" w:type="dxa"/>
            <w:gridSpan w:val="3"/>
          </w:tcPr>
          <w:p w:rsidR="00E95E04" w:rsidRPr="00BA7917" w:rsidRDefault="00E95E04" w:rsidP="00084F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A7917">
              <w:rPr>
                <w:b/>
                <w:sz w:val="28"/>
                <w:szCs w:val="28"/>
              </w:rPr>
              <w:t>Заседание МО</w:t>
            </w:r>
          </w:p>
        </w:tc>
      </w:tr>
      <w:tr w:rsidR="00E95E04" w:rsidTr="00084F5D">
        <w:tc>
          <w:tcPr>
            <w:tcW w:w="817" w:type="dxa"/>
          </w:tcPr>
          <w:p w:rsidR="00E95E04" w:rsidRDefault="00E95E04" w:rsidP="00084F5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E95E04" w:rsidRDefault="00E95E04" w:rsidP="00084F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F5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о работе МО за 2023-2024 </w:t>
            </w: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E95E04" w:rsidRPr="002D7C55" w:rsidRDefault="00E95E04" w:rsidP="00084F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F5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</w:t>
            </w:r>
            <w:r w:rsidR="00D7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верж</w:t>
            </w:r>
            <w:r w:rsidR="00E04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D7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плана работы МО на 2024-2025</w:t>
            </w: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DF5D26" w:rsidRPr="002D7C55" w:rsidRDefault="00E95E04" w:rsidP="00DF5D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F5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Семинар «Педагогическое сопровождение школьников как средство профилактики безнадзорности и правонарушений несовершеннолетних»</w:t>
            </w:r>
          </w:p>
        </w:tc>
        <w:tc>
          <w:tcPr>
            <w:tcW w:w="2552" w:type="dxa"/>
          </w:tcPr>
          <w:p w:rsidR="00E95E04" w:rsidRPr="002D7C55" w:rsidRDefault="00DF5D26" w:rsidP="00177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  <w:r w:rsidR="00E95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</w:t>
            </w:r>
            <w:r w:rsidR="00D7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95E04" w:rsidTr="00084F5D">
        <w:trPr>
          <w:trHeight w:val="793"/>
        </w:trPr>
        <w:tc>
          <w:tcPr>
            <w:tcW w:w="817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95E04" w:rsidRPr="002D7C55" w:rsidRDefault="00E95E04" w:rsidP="00084F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="00DF5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минар «П</w:t>
            </w: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рофилактика девиантного поведения </w:t>
            </w:r>
            <w:proofErr w:type="gramStart"/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95E04" w:rsidRPr="002D7C55" w:rsidRDefault="00E95E04" w:rsidP="00177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DF5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</w:t>
            </w:r>
            <w:r w:rsidR="00D7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95E04" w:rsidTr="00084F5D">
        <w:tc>
          <w:tcPr>
            <w:tcW w:w="817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95E04" w:rsidRPr="00A50526" w:rsidRDefault="00DF5D26" w:rsidP="00DF5D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</w:t>
            </w:r>
            <w:r w:rsidR="00E95E04" w:rsidRPr="00A5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«Эффективные социально-педагогические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методы </w:t>
            </w:r>
            <w:r w:rsidR="00E95E04" w:rsidRPr="00A5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формирования правовой грамотности и законопослушного поведения несовершеннолетних»</w:t>
            </w:r>
          </w:p>
        </w:tc>
        <w:tc>
          <w:tcPr>
            <w:tcW w:w="2552" w:type="dxa"/>
          </w:tcPr>
          <w:p w:rsidR="00E95E04" w:rsidRPr="00A50526" w:rsidRDefault="00DF5D26" w:rsidP="00177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  <w:r w:rsidR="00E95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E95E04" w:rsidTr="00084F5D">
        <w:tc>
          <w:tcPr>
            <w:tcW w:w="817" w:type="dxa"/>
          </w:tcPr>
          <w:p w:rsidR="00E95E04" w:rsidRPr="002D7C55" w:rsidRDefault="00177DB7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95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95E04" w:rsidRPr="00A50526" w:rsidRDefault="00E95E04" w:rsidP="00177D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 «</w:t>
            </w:r>
            <w:r w:rsidR="00177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Орга6низация деятельности Школьной службы примирения в ОУ</w:t>
            </w:r>
            <w:r w:rsidRPr="00A5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95E04" w:rsidRPr="00A50526" w:rsidRDefault="00E95E04" w:rsidP="00177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5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</w:t>
            </w:r>
            <w:r w:rsidR="00177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2025</w:t>
            </w:r>
          </w:p>
        </w:tc>
      </w:tr>
      <w:tr w:rsidR="00E95E04" w:rsidTr="00084F5D">
        <w:tc>
          <w:tcPr>
            <w:tcW w:w="10031" w:type="dxa"/>
            <w:gridSpan w:val="3"/>
          </w:tcPr>
          <w:p w:rsidR="00E95E04" w:rsidRPr="00BA7917" w:rsidRDefault="00E95E04" w:rsidP="00084F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A7917">
              <w:rPr>
                <w:b/>
                <w:sz w:val="28"/>
                <w:szCs w:val="28"/>
              </w:rPr>
              <w:t xml:space="preserve">Организация работы по формированию, изучению, обобщению и </w:t>
            </w:r>
            <w:r w:rsidRPr="00BA7917">
              <w:rPr>
                <w:b/>
                <w:sz w:val="28"/>
                <w:szCs w:val="28"/>
              </w:rPr>
              <w:lastRenderedPageBreak/>
              <w:t>распространению педагогического опыта</w:t>
            </w:r>
          </w:p>
        </w:tc>
      </w:tr>
      <w:tr w:rsidR="00E95E04" w:rsidTr="00084F5D">
        <w:tc>
          <w:tcPr>
            <w:tcW w:w="817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95E04" w:rsidRPr="002D7C55" w:rsidRDefault="00E95E04" w:rsidP="00084F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рекомендаций «Деятельность социального педагога </w:t>
            </w:r>
            <w:r w:rsidR="00445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работе </w:t>
            </w: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детьми и семьями, находящимися на профилактическом учете» (из опыта работы социальных педагогов)</w:t>
            </w:r>
          </w:p>
        </w:tc>
        <w:tc>
          <w:tcPr>
            <w:tcW w:w="2552" w:type="dxa"/>
          </w:tcPr>
          <w:p w:rsidR="00E95E04" w:rsidRPr="002D7C55" w:rsidRDefault="004453C1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50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2025</w:t>
            </w:r>
          </w:p>
        </w:tc>
      </w:tr>
      <w:tr w:rsidR="00E95E04" w:rsidTr="00084F5D">
        <w:tc>
          <w:tcPr>
            <w:tcW w:w="817" w:type="dxa"/>
          </w:tcPr>
          <w:p w:rsidR="00E95E04" w:rsidRPr="002D7C55" w:rsidRDefault="004453C1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95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95E04" w:rsidRPr="002D7C55" w:rsidRDefault="00E95E04" w:rsidP="0008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55">
              <w:rPr>
                <w:rFonts w:ascii="Times New Roman" w:hAnsi="Times New Roman" w:cs="Times New Roman"/>
                <w:sz w:val="28"/>
                <w:szCs w:val="28"/>
              </w:rPr>
              <w:t>Размещение на странице социальных педагогов сайта МКУ «Управление образования администрации города Бийска»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иалов по работе с обучающимися, </w:t>
            </w:r>
            <w:r w:rsidRPr="002D7C55">
              <w:rPr>
                <w:rFonts w:ascii="Times New Roman" w:hAnsi="Times New Roman" w:cs="Times New Roman"/>
                <w:sz w:val="28"/>
                <w:szCs w:val="28"/>
              </w:rPr>
              <w:t>родителями,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C55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  <w:tc>
          <w:tcPr>
            <w:tcW w:w="2552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</w:tr>
      <w:tr w:rsidR="00E95E04" w:rsidTr="00084F5D">
        <w:tc>
          <w:tcPr>
            <w:tcW w:w="817" w:type="dxa"/>
          </w:tcPr>
          <w:p w:rsidR="00E95E04" w:rsidRPr="002D7C55" w:rsidRDefault="004453C1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95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95E04" w:rsidRPr="002D7C55" w:rsidRDefault="00E95E04" w:rsidP="0008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5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proofErr w:type="gramStart"/>
            <w:r w:rsidRPr="002D7C55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proofErr w:type="gramEnd"/>
            <w:r w:rsidRPr="002D7C55">
              <w:rPr>
                <w:rFonts w:ascii="Times New Roman" w:hAnsi="Times New Roman" w:cs="Times New Roman"/>
                <w:sz w:val="28"/>
                <w:szCs w:val="28"/>
              </w:rPr>
              <w:t xml:space="preserve"> УМО социальных педагогов,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евых семинарах,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  <w:p w:rsidR="00E95E04" w:rsidRPr="002D7C55" w:rsidRDefault="00E95E04" w:rsidP="00084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5E04" w:rsidRPr="002D7C55" w:rsidRDefault="003B7EB2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E95E04" w:rsidRDefault="00E95E04" w:rsidP="00084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5E04" w:rsidRPr="002D7C55" w:rsidRDefault="00E95E04" w:rsidP="00084F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5E04" w:rsidTr="00084F5D">
        <w:tc>
          <w:tcPr>
            <w:tcW w:w="10031" w:type="dxa"/>
            <w:gridSpan w:val="3"/>
          </w:tcPr>
          <w:p w:rsidR="00E95E04" w:rsidRPr="00BA7917" w:rsidRDefault="00E95E04" w:rsidP="00084F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A7917">
              <w:rPr>
                <w:b/>
                <w:sz w:val="28"/>
                <w:szCs w:val="28"/>
              </w:rPr>
              <w:t>Повышение профессионального уровня социальных педагогов</w:t>
            </w:r>
          </w:p>
        </w:tc>
      </w:tr>
      <w:tr w:rsidR="00E95E04" w:rsidTr="00084F5D">
        <w:trPr>
          <w:trHeight w:val="397"/>
        </w:trPr>
        <w:tc>
          <w:tcPr>
            <w:tcW w:w="817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E95E04" w:rsidRPr="002D7C55" w:rsidRDefault="00E95E04" w:rsidP="00084F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2552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95E04" w:rsidTr="00084F5D">
        <w:tc>
          <w:tcPr>
            <w:tcW w:w="817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95E04" w:rsidRPr="002D7C55" w:rsidRDefault="00E95E04" w:rsidP="00084F5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Методическая и консультативная помощь аттестующимся социальным педагогам, социальным педагогам, вступившим в должность и испытывающим затруднения в работе</w:t>
            </w:r>
          </w:p>
        </w:tc>
        <w:tc>
          <w:tcPr>
            <w:tcW w:w="2552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95E04" w:rsidTr="00084F5D">
        <w:tc>
          <w:tcPr>
            <w:tcW w:w="817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95E04" w:rsidRPr="002D7C55" w:rsidRDefault="00E95E04" w:rsidP="00084F5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Организация наставничества с молодыми социальными педагогами</w:t>
            </w:r>
          </w:p>
        </w:tc>
        <w:tc>
          <w:tcPr>
            <w:tcW w:w="2552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</w:tr>
      <w:tr w:rsidR="00E95E04" w:rsidTr="00084F5D">
        <w:tc>
          <w:tcPr>
            <w:tcW w:w="817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95E04" w:rsidRPr="002D7C55" w:rsidRDefault="00E95E04" w:rsidP="00084F5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552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</w:tr>
      <w:tr w:rsidR="00E95E04" w:rsidTr="00084F5D">
        <w:tc>
          <w:tcPr>
            <w:tcW w:w="817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E95E04" w:rsidRPr="002D7C55" w:rsidRDefault="00E95E04" w:rsidP="00084F5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D7C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Самообразование </w:t>
            </w:r>
          </w:p>
        </w:tc>
        <w:tc>
          <w:tcPr>
            <w:tcW w:w="2552" w:type="dxa"/>
          </w:tcPr>
          <w:p w:rsidR="00E95E04" w:rsidRPr="002D7C55" w:rsidRDefault="00E95E04" w:rsidP="00084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D7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</w:tr>
    </w:tbl>
    <w:p w:rsidR="00E95E04" w:rsidRPr="00B47FE6" w:rsidRDefault="00E95E04" w:rsidP="00A00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95E04" w:rsidRPr="00B47FE6" w:rsidSect="00A007F6">
      <w:footnotePr>
        <w:pos w:val="beneathText"/>
      </w:footnotePr>
      <w:pgSz w:w="11905" w:h="16837"/>
      <w:pgMar w:top="993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412A5"/>
    <w:multiLevelType w:val="multilevel"/>
    <w:tmpl w:val="3556876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0A73FB4"/>
    <w:multiLevelType w:val="hybridMultilevel"/>
    <w:tmpl w:val="3A58BE92"/>
    <w:lvl w:ilvl="0" w:tplc="3432A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F045B9"/>
    <w:rsid w:val="000018D0"/>
    <w:rsid w:val="00016A56"/>
    <w:rsid w:val="000514FE"/>
    <w:rsid w:val="000670D5"/>
    <w:rsid w:val="0010540B"/>
    <w:rsid w:val="00120FD4"/>
    <w:rsid w:val="00122294"/>
    <w:rsid w:val="00177A68"/>
    <w:rsid w:val="00177DB7"/>
    <w:rsid w:val="00185108"/>
    <w:rsid w:val="00186BE4"/>
    <w:rsid w:val="00195F32"/>
    <w:rsid w:val="001A3B51"/>
    <w:rsid w:val="001C2F2D"/>
    <w:rsid w:val="001F493A"/>
    <w:rsid w:val="001F4FDA"/>
    <w:rsid w:val="002516F2"/>
    <w:rsid w:val="00254226"/>
    <w:rsid w:val="0026351B"/>
    <w:rsid w:val="00270BA8"/>
    <w:rsid w:val="0027723B"/>
    <w:rsid w:val="002B4CEE"/>
    <w:rsid w:val="00314987"/>
    <w:rsid w:val="00317D56"/>
    <w:rsid w:val="00350261"/>
    <w:rsid w:val="00384B22"/>
    <w:rsid w:val="0038588B"/>
    <w:rsid w:val="00396874"/>
    <w:rsid w:val="003A2428"/>
    <w:rsid w:val="003B412A"/>
    <w:rsid w:val="003B7EB2"/>
    <w:rsid w:val="004039B2"/>
    <w:rsid w:val="004453C1"/>
    <w:rsid w:val="004558CF"/>
    <w:rsid w:val="00493520"/>
    <w:rsid w:val="004D3F39"/>
    <w:rsid w:val="004F13F8"/>
    <w:rsid w:val="00506984"/>
    <w:rsid w:val="00511561"/>
    <w:rsid w:val="005133B6"/>
    <w:rsid w:val="005310D9"/>
    <w:rsid w:val="00531C91"/>
    <w:rsid w:val="00533E12"/>
    <w:rsid w:val="005969A9"/>
    <w:rsid w:val="005D2D60"/>
    <w:rsid w:val="005E33DD"/>
    <w:rsid w:val="006017C0"/>
    <w:rsid w:val="0061061C"/>
    <w:rsid w:val="0061544F"/>
    <w:rsid w:val="00672C6D"/>
    <w:rsid w:val="0068146D"/>
    <w:rsid w:val="006909F2"/>
    <w:rsid w:val="006A3003"/>
    <w:rsid w:val="006A50F5"/>
    <w:rsid w:val="006C189F"/>
    <w:rsid w:val="006F482A"/>
    <w:rsid w:val="006F48F7"/>
    <w:rsid w:val="0071073E"/>
    <w:rsid w:val="00724119"/>
    <w:rsid w:val="0073289D"/>
    <w:rsid w:val="00734E72"/>
    <w:rsid w:val="007434C7"/>
    <w:rsid w:val="00751613"/>
    <w:rsid w:val="0076332C"/>
    <w:rsid w:val="007765F2"/>
    <w:rsid w:val="0079193E"/>
    <w:rsid w:val="007C5EC6"/>
    <w:rsid w:val="008350E7"/>
    <w:rsid w:val="008453DF"/>
    <w:rsid w:val="009050C8"/>
    <w:rsid w:val="00915DD3"/>
    <w:rsid w:val="00933B6A"/>
    <w:rsid w:val="009F7BF1"/>
    <w:rsid w:val="00A007F6"/>
    <w:rsid w:val="00A12108"/>
    <w:rsid w:val="00A12C8A"/>
    <w:rsid w:val="00A21A70"/>
    <w:rsid w:val="00A23C46"/>
    <w:rsid w:val="00A77E11"/>
    <w:rsid w:val="00A8699B"/>
    <w:rsid w:val="00AA04B0"/>
    <w:rsid w:val="00AA3B5B"/>
    <w:rsid w:val="00AE3593"/>
    <w:rsid w:val="00AF5824"/>
    <w:rsid w:val="00B06771"/>
    <w:rsid w:val="00B31333"/>
    <w:rsid w:val="00B40196"/>
    <w:rsid w:val="00B47FE6"/>
    <w:rsid w:val="00B67C32"/>
    <w:rsid w:val="00B81088"/>
    <w:rsid w:val="00BA23F2"/>
    <w:rsid w:val="00BE7997"/>
    <w:rsid w:val="00C15677"/>
    <w:rsid w:val="00C546EE"/>
    <w:rsid w:val="00C707C4"/>
    <w:rsid w:val="00CE3A4E"/>
    <w:rsid w:val="00D22C83"/>
    <w:rsid w:val="00D60310"/>
    <w:rsid w:val="00D60BED"/>
    <w:rsid w:val="00D74C50"/>
    <w:rsid w:val="00D824D3"/>
    <w:rsid w:val="00D84C77"/>
    <w:rsid w:val="00D85B60"/>
    <w:rsid w:val="00DB71D1"/>
    <w:rsid w:val="00DE6816"/>
    <w:rsid w:val="00DF5D26"/>
    <w:rsid w:val="00E04BEC"/>
    <w:rsid w:val="00E65BBC"/>
    <w:rsid w:val="00E835A5"/>
    <w:rsid w:val="00E95E04"/>
    <w:rsid w:val="00EA083F"/>
    <w:rsid w:val="00EB0838"/>
    <w:rsid w:val="00ED7446"/>
    <w:rsid w:val="00F045B9"/>
    <w:rsid w:val="00FC29B6"/>
    <w:rsid w:val="00FE23BD"/>
    <w:rsid w:val="00FE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3B"/>
  </w:style>
  <w:style w:type="paragraph" w:styleId="2">
    <w:name w:val="heading 2"/>
    <w:basedOn w:val="a"/>
    <w:next w:val="a"/>
    <w:link w:val="20"/>
    <w:qFormat/>
    <w:rsid w:val="00ED744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0B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D744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ED7446"/>
    <w:rPr>
      <w:i/>
      <w:iCs/>
    </w:rPr>
  </w:style>
  <w:style w:type="paragraph" w:styleId="a7">
    <w:name w:val="Body Text"/>
    <w:basedOn w:val="a"/>
    <w:link w:val="a8"/>
    <w:rsid w:val="009F7BF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7B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6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39"/>
    <w:rsid w:val="0038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5E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4">
    <w:name w:val="c14"/>
    <w:basedOn w:val="a0"/>
    <w:rsid w:val="00E95E04"/>
  </w:style>
  <w:style w:type="character" w:customStyle="1" w:styleId="c3">
    <w:name w:val="c3"/>
    <w:basedOn w:val="a0"/>
    <w:rsid w:val="00E95E04"/>
  </w:style>
  <w:style w:type="paragraph" w:customStyle="1" w:styleId="c5">
    <w:name w:val="c5"/>
    <w:basedOn w:val="a"/>
    <w:rsid w:val="00E9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6B54-CFC1-4913-922D-1D3010C7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2019-07-23T01:59:00Z</cp:lastPrinted>
  <dcterms:created xsi:type="dcterms:W3CDTF">2025-01-09T09:46:00Z</dcterms:created>
  <dcterms:modified xsi:type="dcterms:W3CDTF">2025-01-15T02:22:00Z</dcterms:modified>
</cp:coreProperties>
</file>