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15" w:rsidRDefault="00867715" w:rsidP="0086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размещение Планов по устранению недостатков по результатам НОК ОД – 2024</w:t>
      </w:r>
    </w:p>
    <w:p w:rsidR="00867715" w:rsidRDefault="00867715" w:rsidP="0086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сайтах образовательных учреждений города Бийска</w:t>
      </w:r>
    </w:p>
    <w:p w:rsidR="00867715" w:rsidRDefault="00867715" w:rsidP="00867715">
      <w:pPr>
        <w:jc w:val="center"/>
      </w:pPr>
    </w:p>
    <w:tbl>
      <w:tblPr>
        <w:tblStyle w:val="a4"/>
        <w:tblW w:w="10087" w:type="dxa"/>
        <w:tblLayout w:type="fixed"/>
        <w:tblLook w:val="04A0"/>
      </w:tblPr>
      <w:tblGrid>
        <w:gridCol w:w="959"/>
        <w:gridCol w:w="2551"/>
        <w:gridCol w:w="6577"/>
      </w:tblGrid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 w:rsidP="00867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размещение Планов  НОК ОД - 2024</w:t>
            </w: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  <w:rPr>
                <w:rStyle w:val="docdata"/>
                <w:rFonts w:ascii="Calibri" w:hAnsi="Calibri" w:cs="Calibri"/>
                <w:color w:val="000000"/>
              </w:rPr>
            </w:pPr>
            <w:hyperlink r:id="rId5" w:history="1">
              <w:r w:rsidR="0044200F" w:rsidRPr="00E758D7">
                <w:rPr>
                  <w:rStyle w:val="a5"/>
                  <w:rFonts w:ascii="Calibri" w:hAnsi="Calibri" w:cs="Calibri"/>
                </w:rPr>
                <w:t>https://bschool1.gosuslugi.ru/netcat_files/169/4817/Plan_po_ustraneniyu_nedostatkov_2025.pd</w:t>
              </w:r>
            </w:hyperlink>
          </w:p>
          <w:p w:rsidR="0044200F" w:rsidRDefault="0044200F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 № 3»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6" w:history="1">
              <w:r w:rsidR="00B20573" w:rsidRPr="00B53F0F">
                <w:rPr>
                  <w:rStyle w:val="a5"/>
                </w:rPr>
                <w:t>https://shkola3bijsk-r22.gosweb.gosuslugi.ru/netcat_files/117/3831/MBOU_SOSh_3_Plan_ustraneniya_nedostatkov_NOK_OD.pdf</w:t>
              </w:r>
            </w:hyperlink>
          </w:p>
          <w:p w:rsidR="00B20573" w:rsidRDefault="00B20573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4»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7" w:history="1">
              <w:r w:rsidR="000D760D" w:rsidRPr="00D945A6">
                <w:rPr>
                  <w:rStyle w:val="a5"/>
                </w:rPr>
                <w:t>https://shkola4bijsk-r22.gosweb.gosuslugi.ru/netcat_files/140/2361/SOSh_4_Plan_po_ustraneniyu_nedostatkov_0.pdf</w:t>
              </w:r>
            </w:hyperlink>
          </w:p>
          <w:p w:rsidR="000D760D" w:rsidRDefault="000D760D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5»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8" w:history="1">
              <w:r w:rsidR="00B20573" w:rsidRPr="00B53F0F">
                <w:rPr>
                  <w:rStyle w:val="a5"/>
                </w:rPr>
                <w:t>https://shkola5bijsk-r22.gosweb.gosuslugi.ru/netcat_files/userfiles/NOK_OD/SOSh_5_Plan_ustraneniya_nedostatkov.pdf</w:t>
              </w:r>
            </w:hyperlink>
          </w:p>
          <w:p w:rsidR="00B20573" w:rsidRDefault="00B20573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№ 6 </w:t>
            </w:r>
          </w:p>
          <w:p w:rsidR="00867715" w:rsidRDefault="00867715">
            <w:r>
              <w:rPr>
                <w:rFonts w:ascii="Montserrat" w:hAnsi="Montserrat"/>
                <w:color w:val="000000"/>
                <w:shd w:val="clear" w:color="auto" w:fill="FFFFFF"/>
              </w:rPr>
              <w:t>им. Н.П. Красильникова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9" w:history="1">
              <w:r w:rsidR="00A32F63" w:rsidRPr="00292327">
                <w:rPr>
                  <w:rStyle w:val="a5"/>
                  <w:rFonts w:ascii="Times New Roman" w:hAnsi="Times New Roman" w:cs="Times New Roman"/>
                </w:rPr>
                <w:t>https://shkola6bijsk-r22.gosweb.gosuslugi.ru/netcat_files/30/69/SOSh_6_PLAN_NOK_OD_2024.pdf</w:t>
              </w:r>
            </w:hyperlink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</w:rPr>
              <w:t>МБОУ «СОШ № 7»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10" w:history="1">
              <w:r w:rsidR="00AA6B10" w:rsidRPr="00B73132">
                <w:rPr>
                  <w:rStyle w:val="a5"/>
                </w:rPr>
                <w:t>https://shkola7bijsk-r22.gosweb.gosuslugi.ru/netcat_files/128/3035/plany_NOK.pdf</w:t>
              </w:r>
            </w:hyperlink>
          </w:p>
          <w:p w:rsidR="00AA6B10" w:rsidRDefault="00AA6B10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</w:rPr>
              <w:t>МБОУ «СОШ № 8»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11" w:history="1">
              <w:r w:rsidR="000B1C85" w:rsidRPr="00B53F0F">
                <w:rPr>
                  <w:rStyle w:val="a5"/>
                </w:rPr>
                <w:t>https://shkola8bijsk-r22.gosweb.gosuslugi.ru/svedeniya-ob-obrazovatelnoy-organizatsii/dokumenty/dokumenty-all-52_566.html</w:t>
              </w:r>
            </w:hyperlink>
            <w:r w:rsidR="000B1C85">
              <w:t xml:space="preserve"> </w:t>
            </w: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МБОУ «СОШ № 9</w:t>
            </w:r>
          </w:p>
          <w:p w:rsidR="00867715" w:rsidRDefault="00867715"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имени Героя РФ Медведева С.Ю.»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12" w:history="1">
              <w:r w:rsidR="00A32F63" w:rsidRPr="00B53F0F">
                <w:rPr>
                  <w:rStyle w:val="a5"/>
                </w:rPr>
                <w:t>https://shkola9bijsk-r22.gosweb.gosuslugi.ru/svedeniya-ob-obrazovatelnoy-organizatsii/dokumenty/dokumenty-all-52_403.html</w:t>
              </w:r>
            </w:hyperlink>
          </w:p>
          <w:p w:rsidR="00A32F63" w:rsidRDefault="00A32F63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</w:rPr>
              <w:t>МБОУ «СОШ № 12»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13" w:history="1">
              <w:r w:rsidR="00A32F63" w:rsidRPr="00B53F0F">
                <w:rPr>
                  <w:rStyle w:val="a5"/>
                </w:rPr>
                <w:t>https://shkola12bijsk-r22.gosweb.gosuslugi.ru/nezavisimaya-otsenka-kachestva-obrazovaniya/nezavisimaya-otsenka-kachestva-usloviy-obrazovatelnoy/</w:t>
              </w:r>
            </w:hyperlink>
            <w:r w:rsidR="0056679B">
              <w:t xml:space="preserve"> </w:t>
            </w:r>
          </w:p>
          <w:p w:rsidR="00A32F63" w:rsidRDefault="00A32F63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</w:rPr>
              <w:t>МБОУ «СОШ № 15»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91" w:rsidRPr="00551DF6" w:rsidRDefault="002D09E1" w:rsidP="00EB2491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hyperlink r:id="rId14" w:tgtFrame="_blank" w:history="1">
              <w:r w:rsidR="00EB2491" w:rsidRPr="00551DF6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</w:rPr>
                <w:t>https://shkola15bijsk-r22.gosweb.gosuslugi.ru/netcat_files/30/69/Plan_NOK.pdf</w:t>
              </w:r>
            </w:hyperlink>
          </w:p>
          <w:p w:rsidR="00867715" w:rsidRDefault="00867715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</w:rPr>
              <w:t>МБОУ «СОШ № 17»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15" w:history="1">
              <w:r w:rsidR="00541AB2" w:rsidRPr="00D945A6">
                <w:rPr>
                  <w:rStyle w:val="a5"/>
                </w:rPr>
                <w:t>https://shkola17bijsk-r22.gosweb.gosuslugi.ru/netcat_files/userfiles/NOK/Plan_po_ustraneniyu_nedostatkov_vyyavlennyh_v_hode_nezavisimoy_otsenki.pdf</w:t>
              </w:r>
            </w:hyperlink>
          </w:p>
          <w:p w:rsidR="00541AB2" w:rsidRDefault="00541AB2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</w:rPr>
              <w:t>МБОУ «СОШ № 18»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16" w:history="1">
              <w:r w:rsidR="00EB2491" w:rsidRPr="00D945A6">
                <w:rPr>
                  <w:rStyle w:val="a5"/>
                </w:rPr>
                <w:t>https://shkola18bijsk-r22.gosweb.gosuslugi.ru/netcat_files/userfiles/Moya_papka/Plan_ustraneniya_nedostatkov_NOK_SOSh_18_2025_v_UO.pdf</w:t>
              </w:r>
            </w:hyperlink>
          </w:p>
          <w:p w:rsidR="00EB2491" w:rsidRDefault="00EB2491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</w:rPr>
              <w:t>МБОУ «ООШ № 19»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0C6" w:rsidRDefault="002D09E1">
            <w:pPr>
              <w:jc w:val="center"/>
            </w:pPr>
            <w:hyperlink r:id="rId17" w:history="1">
              <w:r w:rsidR="0056679B" w:rsidRPr="009D089A">
                <w:rPr>
                  <w:rStyle w:val="a5"/>
                </w:rPr>
                <w:t>https://shkola19bijsk-r22.gosweb.gosuslugi.ru/svedeniya-ob-obrazovatelnoy-organizatsii/dokumenty/dokumenty-all-52_154.html</w:t>
              </w:r>
            </w:hyperlink>
          </w:p>
          <w:p w:rsidR="0056679B" w:rsidRDefault="0056679B">
            <w:pPr>
              <w:jc w:val="center"/>
            </w:pPr>
          </w:p>
          <w:p w:rsidR="00A070C6" w:rsidRDefault="00A070C6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«ООШ № 20»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B6F" w:rsidRDefault="002D09E1">
            <w:pPr>
              <w:jc w:val="center"/>
            </w:pPr>
            <w:hyperlink r:id="rId18" w:history="1">
              <w:r w:rsidR="001C45EE" w:rsidRPr="009D089A">
                <w:rPr>
                  <w:rStyle w:val="a5"/>
                </w:rPr>
                <w:t>https://sch20-biy.gosuslugi.ru/svedeniya-ob-obrazovatelnoy-</w:t>
              </w:r>
              <w:r w:rsidR="001C45EE" w:rsidRPr="009D089A">
                <w:rPr>
                  <w:rStyle w:val="a5"/>
                </w:rPr>
                <w:lastRenderedPageBreak/>
                <w:t>organizatsii/dokumenty/dokumenty-all-52_621.html</w:t>
              </w:r>
            </w:hyperlink>
          </w:p>
          <w:p w:rsidR="001C45EE" w:rsidRDefault="001C45EE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</w:rPr>
              <w:t>МБОУ «ООШ № 21»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0C6" w:rsidRDefault="002D09E1">
            <w:pPr>
              <w:jc w:val="center"/>
            </w:pPr>
            <w:hyperlink r:id="rId19" w:history="1">
              <w:r w:rsidR="001C45EE" w:rsidRPr="009D089A">
                <w:rPr>
                  <w:rStyle w:val="a5"/>
                </w:rPr>
                <w:t>https://shkola21bijsk-r22.gosweb.gosuslugi.ru/netcat_files/30/69/img_250211123710_001.pdf</w:t>
              </w:r>
            </w:hyperlink>
          </w:p>
          <w:p w:rsidR="001C45EE" w:rsidRDefault="001C45EE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</w:rPr>
              <w:t>МБОУ «СОШ № 25»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20" w:history="1">
              <w:r w:rsidR="00B36FC5" w:rsidRPr="00D945A6">
                <w:rPr>
                  <w:rStyle w:val="a5"/>
                </w:rPr>
                <w:t>https://bschool25.gosuslugi.ru/svedeniya-ob-obrazovatelnoy-organizatsii/dokumenty/dokumenty-all-52_961.html</w:t>
              </w:r>
            </w:hyperlink>
          </w:p>
          <w:p w:rsidR="00B36FC5" w:rsidRDefault="00B36FC5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</w:rPr>
              <w:t>МБОУ «СОШ № 31»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5EE" w:rsidRDefault="000B7574">
            <w:pPr>
              <w:jc w:val="center"/>
            </w:pPr>
            <w:hyperlink r:id="rId21" w:history="1">
              <w:r w:rsidRPr="00E00EC9">
                <w:rPr>
                  <w:rStyle w:val="a5"/>
                </w:rPr>
                <w:t>https://shkola31bijsk-r22.gosweb.gosuslugi.ru/nezavisimaya-otsenka-kac</w:t>
              </w:r>
              <w:r w:rsidRPr="00E00EC9">
                <w:rPr>
                  <w:rStyle w:val="a5"/>
                </w:rPr>
                <w:t>h</w:t>
              </w:r>
              <w:r w:rsidRPr="00E00EC9">
                <w:rPr>
                  <w:rStyle w:val="a5"/>
                </w:rPr>
                <w:t>estva-obrazovaniya/</w:t>
              </w:r>
            </w:hyperlink>
          </w:p>
          <w:p w:rsidR="000B7574" w:rsidRPr="00D070A5" w:rsidRDefault="000B7574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</w:rPr>
              <w:t>МБОУ «СОШ № 33»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Pr="00B77969" w:rsidRDefault="002D09E1">
            <w:pPr>
              <w:jc w:val="center"/>
            </w:pPr>
            <w:hyperlink r:id="rId22" w:history="1">
              <w:r w:rsidR="00B77969" w:rsidRPr="00D945A6">
                <w:rPr>
                  <w:rStyle w:val="a5"/>
                </w:rPr>
                <w:t>https://shkola33bijsk-r22.gosweb.gosuslugi.ru/netcat_files/118/2519/Plan_NOK_OD_2025.pdf</w:t>
              </w:r>
            </w:hyperlink>
          </w:p>
          <w:p w:rsidR="00B77969" w:rsidRPr="00B77969" w:rsidRDefault="00B77969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</w:rPr>
              <w:t>МБОУ «СОШ № 34»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23" w:history="1">
              <w:r w:rsidR="000B1C85" w:rsidRPr="00B53F0F">
                <w:rPr>
                  <w:rStyle w:val="a5"/>
                </w:rPr>
                <w:t>https://shkola34bijsk-r22.gosweb.gosuslugi.ru/netcat_files/118/5416/plan_NOK_shk._34.pdf</w:t>
              </w:r>
            </w:hyperlink>
            <w:r w:rsidR="000B1C85">
              <w:t xml:space="preserve"> </w:t>
            </w: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40</w:t>
            </w:r>
          </w:p>
          <w:p w:rsidR="00867715" w:rsidRDefault="00867715">
            <w:r>
              <w:rPr>
                <w:rFonts w:ascii="Times New Roman" w:hAnsi="Times New Roman" w:cs="Times New Roman"/>
              </w:rPr>
              <w:t xml:space="preserve"> им. В. Токарева»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D90" w:rsidRPr="009E5D90" w:rsidRDefault="002D09E1" w:rsidP="009E5D90">
            <w:pPr>
              <w:jc w:val="center"/>
            </w:pPr>
            <w:hyperlink r:id="rId24" w:history="1">
              <w:r w:rsidR="009E5D90" w:rsidRPr="006123D5">
                <w:rPr>
                  <w:rStyle w:val="a5"/>
                </w:rPr>
                <w:t>https://sch20-biy.gosuslugi.ru/svedeniya-ob-obrazovatelnoy-organizatsii/dokumenty/dokumenty-all-52_621.html</w:t>
              </w:r>
            </w:hyperlink>
          </w:p>
          <w:p w:rsidR="009E5D90" w:rsidRPr="009E5D90" w:rsidRDefault="009E5D90" w:rsidP="009E5D90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</w:rPr>
              <w:t>МБОУ «СОШ № 41»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25" w:history="1">
              <w:r w:rsidR="00B77969" w:rsidRPr="00D945A6">
                <w:rPr>
                  <w:rStyle w:val="a5"/>
                </w:rPr>
                <w:t>https://shkola41bijsk-r22.gosweb.gosuslugi.ru/netcat_files/userfiles/Nezavisimaya_otsenka/plan.pdf</w:t>
              </w:r>
            </w:hyperlink>
          </w:p>
          <w:p w:rsidR="00B77969" w:rsidRDefault="00B77969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</w:rPr>
              <w:t>МБОУ «Гимназия  № 1»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26" w:history="1">
              <w:r w:rsidR="00656B6F" w:rsidRPr="00D945A6">
                <w:rPr>
                  <w:rStyle w:val="a5"/>
                </w:rPr>
                <w:t>https://gimnaziya1bijsk-r22.gosweb.gosuslugi.ru/netcat_files/123/2876/Plan_po_ustraneniyu_na_2025.pdf</w:t>
              </w:r>
            </w:hyperlink>
          </w:p>
          <w:p w:rsidR="00656B6F" w:rsidRDefault="00656B6F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</w:rPr>
              <w:t>МБОУ «Гимназия № 2»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Pr="00C31E5B" w:rsidRDefault="002D09E1">
            <w:pPr>
              <w:jc w:val="center"/>
            </w:pPr>
            <w:hyperlink r:id="rId27" w:history="1">
              <w:hyperlink r:id="rId28" w:history="1">
                <w:r w:rsidR="00670832">
                  <w:rPr>
                    <w:rStyle w:val="a5"/>
                  </w:rPr>
                  <w:t>https://gimnaziya2bijsk-r22.gosweb.gosuslugi.ru/netcat_files/118/2759/Plan_po_ustraneniyu_nedostatkov_vyyavlennyh_v_hode_NOK_na_2025_2027gg.pdf</w:t>
                </w:r>
              </w:hyperlink>
              <w:r w:rsidR="00670832">
                <w:t> </w:t>
              </w:r>
              <w:proofErr w:type="spellStart"/>
              <w:r w:rsidR="00C31E5B" w:rsidRPr="006123D5">
                <w:rPr>
                  <w:rStyle w:val="a5"/>
                </w:rPr>
                <w:t>l</w:t>
              </w:r>
              <w:proofErr w:type="spellEnd"/>
            </w:hyperlink>
          </w:p>
          <w:p w:rsidR="00C31E5B" w:rsidRPr="00C31E5B" w:rsidRDefault="00C31E5B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</w:rPr>
              <w:t>МБОУ «Гимназия № 11»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29" w:history="1">
              <w:r w:rsidR="002945FE" w:rsidRPr="002251E3">
                <w:rPr>
                  <w:rStyle w:val="a5"/>
                </w:rPr>
                <w:t>https://gimnaziya11bijsk-r22.gosweb.gosuslugi.ru/nezavisimaya-otsenka-kachestva-obrazovaniya/nezavisimaya-otsenka-kachestva-usloviy-obrazovatelnoy/</w:t>
              </w:r>
            </w:hyperlink>
          </w:p>
          <w:p w:rsidR="002945FE" w:rsidRDefault="002945FE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«Кадетская  школа»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30" w:history="1">
              <w:r w:rsidR="00AA6B10" w:rsidRPr="00B73132">
                <w:rPr>
                  <w:rStyle w:val="a5"/>
                </w:rPr>
                <w:t>https://shkolakadetskayabijsk-r22.gosweb.gosuslugi.ru/nezavisimaya-otsenka-kachestva-obrazovaniya/</w:t>
              </w:r>
            </w:hyperlink>
          </w:p>
          <w:p w:rsidR="00AA6B10" w:rsidRDefault="00AA6B10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«ФОСШ»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31" w:history="1">
              <w:r w:rsidR="00A070C6" w:rsidRPr="002251E3">
                <w:rPr>
                  <w:rStyle w:val="a5"/>
                </w:rPr>
                <w:t>https://shkolafominskaya-r22.gosweb.gosuslugi.ru/nezavisimaya-otsenka-kachestva-obrazovaniya/nezavisimaya-otsenka-kachestva-usloviy-obrazovatelnoy/dokumenty_687.html</w:t>
              </w:r>
            </w:hyperlink>
          </w:p>
          <w:p w:rsidR="00A070C6" w:rsidRDefault="00A070C6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9»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32" w:history="1">
              <w:r w:rsidR="00B77969" w:rsidRPr="00D945A6">
                <w:rPr>
                  <w:rStyle w:val="a5"/>
                </w:rPr>
                <w:t>http://sad9biy.edu22.info/index.php/ytpfdbcbvfz-jwtyrf-rfxtcndf-j-hfpjdfybz/nok-2024</w:t>
              </w:r>
            </w:hyperlink>
          </w:p>
          <w:p w:rsidR="00B77969" w:rsidRDefault="00B77969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57»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33" w:history="1">
              <w:r w:rsidR="00A070C6" w:rsidRPr="002251E3">
                <w:rPr>
                  <w:rStyle w:val="a5"/>
                </w:rPr>
                <w:t>https://ds57biy.edu22.info/images/plan_Nok_2025.pdf</w:t>
              </w:r>
            </w:hyperlink>
          </w:p>
          <w:p w:rsidR="00A070C6" w:rsidRDefault="00A070C6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58»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Pr="002945FE" w:rsidRDefault="002D09E1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AA6B10" w:rsidRPr="002945FE">
                <w:rPr>
                  <w:rStyle w:val="a5"/>
                  <w:sz w:val="24"/>
                  <w:szCs w:val="24"/>
                </w:rPr>
                <w:t>http://ds58biy.edu22.info/images/58_ПРИМЕР_ЗАПОЛНЕНИЯ_ПЛАНА_НОК__compressed.pdf</w:t>
              </w:r>
            </w:hyperlink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59»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35" w:history="1">
              <w:proofErr w:type="gramStart"/>
              <w:r w:rsidR="00AA6B10" w:rsidRPr="00B73132">
                <w:rPr>
                  <w:rStyle w:val="a5"/>
                </w:rPr>
                <w:t>http://ds59biy.edu22.info/%D0%BD%D0%B5%D0%B7%D0%B0%D0%B</w:t>
              </w:r>
              <w:r w:rsidR="00AA6B10" w:rsidRPr="00B73132">
                <w:rPr>
                  <w:rStyle w:val="a5"/>
                </w:rPr>
                <w:lastRenderedPageBreak/>
                <w:t>2%D0%B8%D1%81%D0%B8%D0%BC%D0%B0%D1%8F-%D0%BE%D1%86%D0%B5%D0%BD%D0%BA%D0%B0-%D0%BA%D0%B0%D1%87%D0%B5%D1%81%D1%82%D0%B2%D0%B0/</w:t>
              </w:r>
            </w:hyperlink>
            <w:proofErr w:type="gramEnd"/>
          </w:p>
          <w:p w:rsidR="00AA6B10" w:rsidRDefault="00AA6B10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83»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36" w:history="1">
              <w:r w:rsidR="00B77969" w:rsidRPr="00D945A6">
                <w:rPr>
                  <w:rStyle w:val="a5"/>
                </w:rPr>
                <w:t>https://ds83biy.edu22.info/index.php/nezavisimaya-otsenka-kachestva-obrazovaniya</w:t>
              </w:r>
            </w:hyperlink>
          </w:p>
          <w:p w:rsidR="00B77969" w:rsidRDefault="00B77969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91»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00F" w:rsidRDefault="002D09E1">
            <w:pPr>
              <w:jc w:val="center"/>
            </w:pPr>
            <w:hyperlink r:id="rId37" w:history="1">
              <w:r w:rsidR="001C45EE" w:rsidRPr="009D089A">
                <w:rPr>
                  <w:rStyle w:val="a5"/>
                </w:rPr>
                <w:t>https://ds91biy.edu22.info/images/91ДС_ПЛАН_недостатки_НОК2025.pdf</w:t>
              </w:r>
            </w:hyperlink>
          </w:p>
          <w:p w:rsidR="001C45EE" w:rsidRDefault="001C45EE">
            <w:pPr>
              <w:jc w:val="center"/>
            </w:pPr>
          </w:p>
        </w:tc>
      </w:tr>
      <w:tr w:rsidR="00867715" w:rsidTr="00D070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867715" w:rsidP="008F6409">
            <w:pPr>
              <w:pStyle w:val="a3"/>
              <w:numPr>
                <w:ilvl w:val="0"/>
                <w:numId w:val="1"/>
              </w:numPr>
              <w:ind w:hanging="578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715" w:rsidRDefault="00867715"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93»</w:t>
            </w:r>
          </w:p>
        </w:tc>
        <w:tc>
          <w:tcPr>
            <w:tcW w:w="6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715" w:rsidRDefault="002D09E1">
            <w:pPr>
              <w:jc w:val="center"/>
            </w:pPr>
            <w:hyperlink r:id="rId38" w:history="1">
              <w:r w:rsidR="00656B6F" w:rsidRPr="00D945A6">
                <w:rPr>
                  <w:rStyle w:val="a5"/>
                </w:rPr>
                <w:t>https://detsad93biysk.edu22.info/%D0%BD%D0%BE%D0%BA%D0%BE-2</w:t>
              </w:r>
            </w:hyperlink>
          </w:p>
          <w:p w:rsidR="00656B6F" w:rsidRDefault="00656B6F">
            <w:pPr>
              <w:jc w:val="center"/>
            </w:pPr>
          </w:p>
        </w:tc>
      </w:tr>
    </w:tbl>
    <w:p w:rsidR="00867715" w:rsidRDefault="00867715" w:rsidP="00867715">
      <w:pPr>
        <w:jc w:val="center"/>
      </w:pPr>
    </w:p>
    <w:p w:rsidR="000B7574" w:rsidRDefault="000B7574" w:rsidP="00867715">
      <w:pPr>
        <w:jc w:val="center"/>
      </w:pPr>
    </w:p>
    <w:p w:rsidR="000B7574" w:rsidRDefault="000B7574" w:rsidP="000B7574">
      <w:pPr>
        <w:spacing w:after="0" w:line="240" w:lineRule="auto"/>
      </w:pPr>
    </w:p>
    <w:p w:rsidR="000B7574" w:rsidRDefault="000B7574" w:rsidP="000B7574">
      <w:pPr>
        <w:spacing w:after="0" w:line="240" w:lineRule="auto"/>
      </w:pPr>
      <w:proofErr w:type="spellStart"/>
      <w:r>
        <w:t>Сепетая</w:t>
      </w:r>
      <w:proofErr w:type="spellEnd"/>
      <w:r>
        <w:t xml:space="preserve"> </w:t>
      </w:r>
    </w:p>
    <w:p w:rsidR="000B7574" w:rsidRDefault="000B7574" w:rsidP="000B7574">
      <w:pPr>
        <w:spacing w:after="0" w:line="240" w:lineRule="auto"/>
      </w:pPr>
      <w:r>
        <w:t xml:space="preserve">Надежда Николаевна, </w:t>
      </w:r>
    </w:p>
    <w:p w:rsidR="000B7574" w:rsidRDefault="000B7574" w:rsidP="000B7574">
      <w:pPr>
        <w:spacing w:after="0" w:line="240" w:lineRule="auto"/>
      </w:pPr>
      <w:r>
        <w:t>89069435002</w:t>
      </w:r>
    </w:p>
    <w:p w:rsidR="000B7574" w:rsidRDefault="000B7574" w:rsidP="000B7574">
      <w:pPr>
        <w:spacing w:after="0" w:line="240" w:lineRule="auto"/>
      </w:pPr>
      <w:r>
        <w:t>8(3854)22-14-17</w:t>
      </w:r>
    </w:p>
    <w:p w:rsidR="0004715F" w:rsidRDefault="0004715F"/>
    <w:sectPr w:rsidR="0004715F" w:rsidSect="0002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285F"/>
    <w:multiLevelType w:val="hybridMultilevel"/>
    <w:tmpl w:val="F430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715"/>
    <w:rsid w:val="00023FC8"/>
    <w:rsid w:val="0004715F"/>
    <w:rsid w:val="000B1C85"/>
    <w:rsid w:val="000B7574"/>
    <w:rsid w:val="000D760D"/>
    <w:rsid w:val="00134977"/>
    <w:rsid w:val="001C45EE"/>
    <w:rsid w:val="002945FE"/>
    <w:rsid w:val="002D09E1"/>
    <w:rsid w:val="0035472F"/>
    <w:rsid w:val="00362032"/>
    <w:rsid w:val="003C188F"/>
    <w:rsid w:val="0044200F"/>
    <w:rsid w:val="00516253"/>
    <w:rsid w:val="00541AB2"/>
    <w:rsid w:val="0056679B"/>
    <w:rsid w:val="00656B6F"/>
    <w:rsid w:val="00670832"/>
    <w:rsid w:val="00867715"/>
    <w:rsid w:val="009E5D90"/>
    <w:rsid w:val="009F3C5A"/>
    <w:rsid w:val="00A070C6"/>
    <w:rsid w:val="00A22AE7"/>
    <w:rsid w:val="00A32F63"/>
    <w:rsid w:val="00AA6B10"/>
    <w:rsid w:val="00AC0A00"/>
    <w:rsid w:val="00B20573"/>
    <w:rsid w:val="00B36FC5"/>
    <w:rsid w:val="00B77969"/>
    <w:rsid w:val="00C31E5B"/>
    <w:rsid w:val="00CD6A2E"/>
    <w:rsid w:val="00CE512C"/>
    <w:rsid w:val="00D070A5"/>
    <w:rsid w:val="00D4503C"/>
    <w:rsid w:val="00EB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15"/>
    <w:pPr>
      <w:ind w:left="720"/>
      <w:contextualSpacing/>
    </w:pPr>
  </w:style>
  <w:style w:type="table" w:styleId="a4">
    <w:name w:val="Table Grid"/>
    <w:basedOn w:val="a1"/>
    <w:uiPriority w:val="59"/>
    <w:rsid w:val="00867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1C85"/>
    <w:rPr>
      <w:color w:val="0000FF" w:themeColor="hyperlink"/>
      <w:u w:val="single"/>
    </w:rPr>
  </w:style>
  <w:style w:type="character" w:customStyle="1" w:styleId="docdata">
    <w:name w:val="docdata"/>
    <w:aliases w:val="docy,v5,1196,bqiaagaaeyqcaaagiaiaaamtbaaabseeaaaaaaaaaaaaaaaaaaaaaaaaaaaaaaaaaaaaaaaaaaaaaaaaaaaaaaaaaaaaaaaaaaaaaaaaaaaaaaaaaaaaaaaaaaaaaaaaaaaaaaaaaaaaaaaaaaaaaaaaaaaaaaaaaaaaaaaaaaaaaaaaaaaaaaaaaaaaaaaaaaaaaaaaaaaaaaaaaaaaaaaaaaaaaaaaaaaaaaaa"/>
    <w:basedOn w:val="a0"/>
    <w:rsid w:val="0044200F"/>
  </w:style>
  <w:style w:type="character" w:styleId="a6">
    <w:name w:val="FollowedHyperlink"/>
    <w:basedOn w:val="a0"/>
    <w:uiPriority w:val="99"/>
    <w:semiHidden/>
    <w:unhideWhenUsed/>
    <w:rsid w:val="001C45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5bijsk-r22.gosweb.gosuslugi.ru/netcat_files/userfiles/NOK_OD/SOSh_5_Plan_ustraneniya_nedostatkov.pdf" TargetMode="External"/><Relationship Id="rId13" Type="http://schemas.openxmlformats.org/officeDocument/2006/relationships/hyperlink" Target="https://shkola12bijsk-r22.gosweb.gosuslugi.ru/nezavisimaya-otsenka-kachestva-obrazovaniya/nezavisimaya-otsenka-kachestva-usloviy-obrazovatelnoy/" TargetMode="External"/><Relationship Id="rId18" Type="http://schemas.openxmlformats.org/officeDocument/2006/relationships/hyperlink" Target="https://sch20-biy.gosuslugi.ru/svedeniya-ob-obrazovatelnoy-organizatsii/dokumenty/dokumenty-all-52_621.html" TargetMode="External"/><Relationship Id="rId26" Type="http://schemas.openxmlformats.org/officeDocument/2006/relationships/hyperlink" Target="https://gimnaziya1bijsk-r22.gosweb.gosuslugi.ru/netcat_files/123/2876/Plan_po_ustraneniyu_na_2025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hkola31bijsk-r22.gosweb.gosuslugi.ru/nezavisimaya-otsenka-kachestva-obrazovaniya/" TargetMode="External"/><Relationship Id="rId34" Type="http://schemas.openxmlformats.org/officeDocument/2006/relationships/hyperlink" Target="http://ds58biy.edu22.info/images/58_&#1055;&#1056;&#1048;&#1052;&#1045;&#1056;_&#1047;&#1040;&#1055;&#1054;&#1051;&#1053;&#1045;&#1053;&#1048;&#1071;_&#1055;&#1051;&#1040;&#1053;&#1040;_&#1053;&#1054;&#1050;__compressed.pdf" TargetMode="External"/><Relationship Id="rId7" Type="http://schemas.openxmlformats.org/officeDocument/2006/relationships/hyperlink" Target="https://shkola4bijsk-r22.gosweb.gosuslugi.ru/netcat_files/140/2361/SOSh_4_Plan_po_ustraneniyu_nedostatkov_0.pdf" TargetMode="External"/><Relationship Id="rId12" Type="http://schemas.openxmlformats.org/officeDocument/2006/relationships/hyperlink" Target="https://shkola9bijsk-r22.gosweb.gosuslugi.ru/svedeniya-ob-obrazovatelnoy-organizatsii/dokumenty/dokumenty-all-52_403.html" TargetMode="External"/><Relationship Id="rId17" Type="http://schemas.openxmlformats.org/officeDocument/2006/relationships/hyperlink" Target="https://shkola19bijsk-r22.gosweb.gosuslugi.ru/svedeniya-ob-obrazovatelnoy-organizatsii/dokumenty/dokumenty-all-52_154.html" TargetMode="External"/><Relationship Id="rId25" Type="http://schemas.openxmlformats.org/officeDocument/2006/relationships/hyperlink" Target="https://shkola41bijsk-r22.gosweb.gosuslugi.ru/netcat_files/userfiles/Nezavisimaya_otsenka/plan.pdf" TargetMode="External"/><Relationship Id="rId33" Type="http://schemas.openxmlformats.org/officeDocument/2006/relationships/hyperlink" Target="https://ds57biy.edu22.info/images/plan_Nok_2025.pdf" TargetMode="External"/><Relationship Id="rId38" Type="http://schemas.openxmlformats.org/officeDocument/2006/relationships/hyperlink" Target="https://detsad93biysk.edu22.info/%D0%BD%D0%BE%D0%BA%D0%BE-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18bijsk-r22.gosweb.gosuslugi.ru/netcat_files/userfiles/Moya_papka/Plan_ustraneniya_nedostatkov_NOK_SOSh_18_2025_v_UO.pdf" TargetMode="External"/><Relationship Id="rId20" Type="http://schemas.openxmlformats.org/officeDocument/2006/relationships/hyperlink" Target="https://bschool25.gosuslugi.ru/svedeniya-ob-obrazovatelnoy-organizatsii/dokumenty/dokumenty-all-52_961.html" TargetMode="External"/><Relationship Id="rId29" Type="http://schemas.openxmlformats.org/officeDocument/2006/relationships/hyperlink" Target="https://gimnaziya11bijsk-r22.gosweb.gosuslugi.ru/nezavisimaya-otsenka-kachestva-obrazovaniya/nezavisimaya-otsenka-kachestva-usloviy-obrazovatelno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3bijsk-r22.gosweb.gosuslugi.ru/netcat_files/117/3831/MBOU_SOSh_3_Plan_ustraneniya_nedostatkov_NOK_OD.pdf" TargetMode="External"/><Relationship Id="rId11" Type="http://schemas.openxmlformats.org/officeDocument/2006/relationships/hyperlink" Target="https://shkola8bijsk-r22.gosweb.gosuslugi.ru/svedeniya-ob-obrazovatelnoy-organizatsii/dokumenty/dokumenty-all-52_566.html" TargetMode="External"/><Relationship Id="rId24" Type="http://schemas.openxmlformats.org/officeDocument/2006/relationships/hyperlink" Target="https://sch20-biy.gosuslugi.ru/svedeniya-ob-obrazovatelnoy-organizatsii/dokumenty/dokumenty-all-52_621.html" TargetMode="External"/><Relationship Id="rId32" Type="http://schemas.openxmlformats.org/officeDocument/2006/relationships/hyperlink" Target="http://sad9biy.edu22.info/index.php/ytpfdbcbvfz-jwtyrf-rfxtcndf-j-hfpjdfybz/nok-2024" TargetMode="External"/><Relationship Id="rId37" Type="http://schemas.openxmlformats.org/officeDocument/2006/relationships/hyperlink" Target="https://ds91biy.edu22.info/images/91&#1044;&#1057;_&#1055;&#1051;&#1040;&#1053;_&#1085;&#1077;&#1076;&#1086;&#1089;&#1090;&#1072;&#1090;&#1082;&#1080;_&#1053;&#1054;&#1050;2025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bschool1.gosuslugi.ru/netcat_files/169/4817/Plan_po_ustraneniyu_nedostatkov_2025.pd" TargetMode="External"/><Relationship Id="rId15" Type="http://schemas.openxmlformats.org/officeDocument/2006/relationships/hyperlink" Target="https://shkola17bijsk-r22.gosweb.gosuslugi.ru/netcat_files/userfiles/NOK/Plan_po_ustraneniyu_nedostatkov_vyyavlennyh_v_hode_nezavisimoy_otsenki.pdf" TargetMode="External"/><Relationship Id="rId23" Type="http://schemas.openxmlformats.org/officeDocument/2006/relationships/hyperlink" Target="https://shkola34bijsk-r22.gosweb.gosuslugi.ru/netcat_files/118/5416/plan_NOK_shk._34.pdf" TargetMode="External"/><Relationship Id="rId28" Type="http://schemas.openxmlformats.org/officeDocument/2006/relationships/hyperlink" Target="https://checklink.mail.ru/proxy?es=y3vZXNLnIi5SDnjsL7XaZKWap0DW1ZibxHCZxW5qIoQ%3D&amp;egid=ir1yqxTEy%2FrOofsXmeddsyvQrRxHE2Ngd5%2BjIyjvMHk%3D&amp;url=https%3A%2F%2Fclick.mail.ru%2Fredir%3Fu%3Dhttps%253A%252F%252Fgimnaziya2bijsk-r22.gosweb.gosuslugi.ru%252Fnetcat_files%252F118%252F2759%252FPlan_po_ustraneniyu_nedostatkov_vyyavlennyh_v_hode_NOK_na_2025_2027gg.pdf%26c%3Dswm%26r%3Dhttp%26o%3Dmail%26v%3D3%26s%3Dab7c62044a95a5b7&amp;uidl=17398481241883172812&amp;from=aniuta.ishenko%40yandex.ru&amp;to=sepetaya.nn73%40mail.ru&amp;email=sepetaya.nn73%40mail.ru" TargetMode="External"/><Relationship Id="rId36" Type="http://schemas.openxmlformats.org/officeDocument/2006/relationships/hyperlink" Target="https://ds83biy.edu22.info/index.php/nezavisimaya-otsenka-kachestva-obrazovaniya" TargetMode="External"/><Relationship Id="rId10" Type="http://schemas.openxmlformats.org/officeDocument/2006/relationships/hyperlink" Target="https://shkola7bijsk-r22.gosweb.gosuslugi.ru/netcat_files/128/3035/plany_NOK.pdf" TargetMode="External"/><Relationship Id="rId19" Type="http://schemas.openxmlformats.org/officeDocument/2006/relationships/hyperlink" Target="https://shkola21bijsk-r22.gosweb.gosuslugi.ru/netcat_files/30/69/img_250211123710_001.pdf" TargetMode="External"/><Relationship Id="rId31" Type="http://schemas.openxmlformats.org/officeDocument/2006/relationships/hyperlink" Target="https://shkolafominskaya-r22.gosweb.gosuslugi.ru/nezavisimaya-otsenka-kachestva-obrazovaniya/nezavisimaya-otsenka-kachestva-usloviy-obrazovatelnoy/dokumenty_6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6bijsk-r22.gosweb.gosuslugi.ru/netcat_files/30/69/SOSh_6_PLAN_NOK_OD_2024.pdf" TargetMode="External"/><Relationship Id="rId14" Type="http://schemas.openxmlformats.org/officeDocument/2006/relationships/hyperlink" Target="https://shkola15bijsk-r22.gosweb.gosuslugi.ru/netcat_files/30/69/Plan_NOK.pdf" TargetMode="External"/><Relationship Id="rId22" Type="http://schemas.openxmlformats.org/officeDocument/2006/relationships/hyperlink" Target="https://shkola33bijsk-r22.gosweb.gosuslugi.ru/netcat_files/118/2519/Plan_NOK_OD_2025.pdf" TargetMode="External"/><Relationship Id="rId27" Type="http://schemas.openxmlformats.org/officeDocument/2006/relationships/hyperlink" Target="https://gimnaziya2bijsk-r22.gosweb.gosuslugi.ru/nezavisimaya-otsenka-kachestva-obrazovaniya/nezavisimaya-otsenka-kachestva-usloviy-obrazovatelnoy/dokumenty_640.htmlhttps://gimnaziya2bijsk-r22.gosweb.gosuslugi.ru/nezavisimaya-otsenka-kachestva-obrazovaniya/nezavisimaya-otsenka-kachestva-usloviy-obrazovatelnoy/dokumenty_640.htmlhttps://gimnaziya2bijsk-r22.gosweb.gosuslugi.ru/nezavisimaya-otsenka-kachestva-obrazovaniya/nezavisimaya-otsenka-kachestva-usloviy-obrazovatelnoy/dokumenty_640.htmlhttps://gimnaziya2bijsk-r22.gosweb.gosuslugi.ru/nezavisimaya-otsenka-kachestva-obrazovaniya/nezavisimaya-otsenka-kachestva-usloviy-obrazovatelnoy/dokumenty_640.html" TargetMode="External"/><Relationship Id="rId30" Type="http://schemas.openxmlformats.org/officeDocument/2006/relationships/hyperlink" Target="https://shkolakadetskayabijsk-r22.gosweb.gosuslugi.ru/nezavisimaya-otsenka-kachestva-obrazovaniya/" TargetMode="External"/><Relationship Id="rId35" Type="http://schemas.openxmlformats.org/officeDocument/2006/relationships/hyperlink" Target="http://ds59biy.edu22.info/%D0%BD%D0%B5%D0%B7%D0%B0%D0%B2%D0%B8%D1%81%D0%B8%D0%BC%D0%B0%D1%8F-%D0%BE%D1%86%D0%B5%D0%BD%D0%BA%D0%B0-%D0%BA%D0%B0%D1%87%D0%B5%D1%81%D1%82%D0%B2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2025-02-12T06:07:00Z</cp:lastPrinted>
  <dcterms:created xsi:type="dcterms:W3CDTF">2025-02-10T02:08:00Z</dcterms:created>
  <dcterms:modified xsi:type="dcterms:W3CDTF">2025-02-18T04:21:00Z</dcterms:modified>
</cp:coreProperties>
</file>